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hd w:val="clear" w:color="auto" w:fill="9ce159"/>
        <w:bidi w:val="1"/>
        <w:ind w:left="0" w:right="0" w:firstLine="0"/>
        <w:jc w:val="center"/>
        <w:rPr>
          <w:rFonts w:ascii="Al Bayan" w:cs="Al Bayan" w:hAnsi="Al Bayan" w:eastAsia="Al Bayan"/>
          <w:color w:val="0432ff"/>
          <w:sz w:val="38"/>
          <w:szCs w:val="38"/>
          <w:rtl w:val="1"/>
        </w:rPr>
      </w:pPr>
      <w:r>
        <w:rPr>
          <w:rFonts w:ascii="Arial Unicode MS" w:cs="Al Bayan" w:hAnsi="Arial Unicode MS" w:eastAsia="Arial Unicode MS" w:hint="cs"/>
          <w:color w:val="0432ff"/>
          <w:sz w:val="38"/>
          <w:szCs w:val="38"/>
          <w:rtl w:val="1"/>
        </w:rPr>
        <w:t>بسمه تعالی</w:t>
      </w:r>
      <w:r>
        <w:rPr>
          <w:rFonts w:ascii="Al Bayan" w:cs="Al Bayan" w:hAnsi="Al Bayan" w:eastAsia="Al Bayan"/>
          <w:color w:val="0432ff"/>
          <w:sz w:val="38"/>
          <w:szCs w:val="38"/>
          <w:rtl w:val="1"/>
        </w:rPr>
        <w:drawing>
          <wp:anchor distT="152400" distB="152400" distL="152400" distR="152400" simplePos="0" relativeHeight="251659264" behindDoc="0" locked="0" layoutInCell="1" allowOverlap="1">
            <wp:simplePos x="0" y="0"/>
            <wp:positionH relativeFrom="margin">
              <wp:posOffset>-682188</wp:posOffset>
            </wp:positionH>
            <wp:positionV relativeFrom="line">
              <wp:posOffset>-152400</wp:posOffset>
            </wp:positionV>
            <wp:extent cx="2967117" cy="2967117"/>
            <wp:effectExtent l="0" t="0" r="0" b="0"/>
            <wp:wrapThrough wrapText="bothSides" distL="152400" distR="152400">
              <wp:wrapPolygon edited="1">
                <wp:start x="7031" y="2137"/>
                <wp:lineTo x="7031" y="4191"/>
                <wp:lineTo x="7959" y="4247"/>
                <wp:lineTo x="8803" y="4612"/>
                <wp:lineTo x="9675" y="5344"/>
                <wp:lineTo x="10378" y="6328"/>
                <wp:lineTo x="10378" y="6806"/>
                <wp:lineTo x="9647" y="6609"/>
                <wp:lineTo x="9506" y="6441"/>
                <wp:lineTo x="8803" y="6525"/>
                <wp:lineTo x="9028" y="6244"/>
                <wp:lineTo x="8072" y="6328"/>
                <wp:lineTo x="7425" y="6159"/>
                <wp:lineTo x="8325" y="5766"/>
                <wp:lineTo x="8409" y="5625"/>
                <wp:lineTo x="7172" y="5484"/>
                <wp:lineTo x="7622" y="5175"/>
                <wp:lineTo x="6862" y="4967"/>
                <wp:lineTo x="6862" y="6609"/>
                <wp:lineTo x="8437" y="6750"/>
                <wp:lineTo x="9619" y="7059"/>
                <wp:lineTo x="10125" y="7200"/>
                <wp:lineTo x="9562" y="7537"/>
                <wp:lineTo x="8803" y="7622"/>
                <wp:lineTo x="8466" y="8072"/>
                <wp:lineTo x="8409" y="7734"/>
                <wp:lineTo x="8269" y="7791"/>
                <wp:lineTo x="7903" y="8212"/>
                <wp:lineTo x="7172" y="8691"/>
                <wp:lineTo x="7509" y="7706"/>
                <wp:lineTo x="7453" y="7566"/>
                <wp:lineTo x="6834" y="7959"/>
                <wp:lineTo x="6300" y="8409"/>
                <wp:lineTo x="6412" y="7622"/>
                <wp:lineTo x="5372" y="8044"/>
                <wp:lineTo x="4528" y="8550"/>
                <wp:lineTo x="4894" y="7650"/>
                <wp:lineTo x="5428" y="7031"/>
                <wp:lineTo x="6187" y="6694"/>
                <wp:lineTo x="6862" y="6609"/>
                <wp:lineTo x="6862" y="4967"/>
                <wp:lineTo x="5766" y="4669"/>
                <wp:lineTo x="6497" y="4303"/>
                <wp:lineTo x="7031" y="4191"/>
                <wp:lineTo x="7031" y="2137"/>
                <wp:lineTo x="9506" y="2137"/>
                <wp:lineTo x="10294" y="2475"/>
                <wp:lineTo x="10772" y="2981"/>
                <wp:lineTo x="10969" y="3600"/>
                <wp:lineTo x="10884" y="4809"/>
                <wp:lineTo x="10631" y="5868"/>
                <wp:lineTo x="10631" y="7031"/>
                <wp:lineTo x="10631" y="7116"/>
                <wp:lineTo x="9900" y="7959"/>
                <wp:lineTo x="7987" y="9562"/>
                <wp:lineTo x="7059" y="10744"/>
                <wp:lineTo x="6525" y="11194"/>
                <wp:lineTo x="6131" y="11334"/>
                <wp:lineTo x="6694" y="10237"/>
                <wp:lineTo x="7594" y="9169"/>
                <wp:lineTo x="8944" y="8156"/>
                <wp:lineTo x="10631" y="7031"/>
                <wp:lineTo x="10631" y="5868"/>
                <wp:lineTo x="10575" y="6103"/>
                <wp:lineTo x="10322" y="5541"/>
                <wp:lineTo x="10266" y="5203"/>
                <wp:lineTo x="9731" y="4894"/>
                <wp:lineTo x="9984" y="4781"/>
                <wp:lineTo x="9759" y="4500"/>
                <wp:lineTo x="9394" y="4078"/>
                <wp:lineTo x="9366" y="3966"/>
                <wp:lineTo x="9956" y="4050"/>
                <wp:lineTo x="9478" y="3403"/>
                <wp:lineTo x="10069" y="3403"/>
                <wp:lineTo x="9731" y="2841"/>
                <wp:lineTo x="9506" y="2137"/>
                <wp:lineTo x="13219" y="2137"/>
                <wp:lineTo x="13219" y="2953"/>
                <wp:lineTo x="13050" y="3206"/>
                <wp:lineTo x="12234" y="3881"/>
                <wp:lineTo x="12178" y="4050"/>
                <wp:lineTo x="12741" y="4078"/>
                <wp:lineTo x="12741" y="4219"/>
                <wp:lineTo x="11897" y="4669"/>
                <wp:lineTo x="11841" y="4781"/>
                <wp:lineTo x="12684" y="4809"/>
                <wp:lineTo x="11953" y="5119"/>
                <wp:lineTo x="11841" y="5287"/>
                <wp:lineTo x="12263" y="5653"/>
                <wp:lineTo x="12009" y="5653"/>
                <wp:lineTo x="11588" y="5597"/>
                <wp:lineTo x="11363" y="5962"/>
                <wp:lineTo x="10884" y="6384"/>
                <wp:lineTo x="10969" y="5597"/>
                <wp:lineTo x="11391" y="4303"/>
                <wp:lineTo x="11897" y="3544"/>
                <wp:lineTo x="12488" y="3178"/>
                <wp:lineTo x="13219" y="2953"/>
                <wp:lineTo x="13219" y="2137"/>
                <wp:lineTo x="13303" y="2137"/>
                <wp:lineTo x="13303" y="5372"/>
                <wp:lineTo x="14119" y="5428"/>
                <wp:lineTo x="14878" y="5794"/>
                <wp:lineTo x="13472" y="5850"/>
                <wp:lineTo x="13416" y="5934"/>
                <wp:lineTo x="13781" y="6272"/>
                <wp:lineTo x="13781" y="6412"/>
                <wp:lineTo x="12741" y="6216"/>
                <wp:lineTo x="12656" y="6300"/>
                <wp:lineTo x="13303" y="6778"/>
                <wp:lineTo x="13331" y="6834"/>
                <wp:lineTo x="12656" y="6609"/>
                <wp:lineTo x="12319" y="6637"/>
                <wp:lineTo x="12403" y="7228"/>
                <wp:lineTo x="12319" y="7132"/>
                <wp:lineTo x="12319" y="7791"/>
                <wp:lineTo x="12628" y="8353"/>
                <wp:lineTo x="12572" y="8691"/>
                <wp:lineTo x="12431" y="8944"/>
                <wp:lineTo x="12853" y="8775"/>
                <wp:lineTo x="13500" y="8831"/>
                <wp:lineTo x="14147" y="9084"/>
                <wp:lineTo x="14625" y="9028"/>
                <wp:lineTo x="14738" y="8831"/>
                <wp:lineTo x="14991" y="8887"/>
                <wp:lineTo x="14991" y="9197"/>
                <wp:lineTo x="14878" y="9241"/>
                <wp:lineTo x="14878" y="9281"/>
                <wp:lineTo x="15806" y="12966"/>
                <wp:lineTo x="15694" y="12797"/>
                <wp:lineTo x="15159" y="10602"/>
                <wp:lineTo x="15159" y="12403"/>
                <wp:lineTo x="15300" y="12488"/>
                <wp:lineTo x="15188" y="12797"/>
                <wp:lineTo x="15047" y="12786"/>
                <wp:lineTo x="15047" y="12938"/>
                <wp:lineTo x="15188" y="13050"/>
                <wp:lineTo x="15019" y="13050"/>
                <wp:lineTo x="15159" y="13163"/>
                <wp:lineTo x="15216" y="13163"/>
                <wp:lineTo x="14906" y="13359"/>
                <wp:lineTo x="14963" y="13500"/>
                <wp:lineTo x="15103" y="13472"/>
                <wp:lineTo x="14963" y="13359"/>
                <wp:lineTo x="15159" y="13303"/>
                <wp:lineTo x="15328" y="13359"/>
                <wp:lineTo x="15384" y="13472"/>
                <wp:lineTo x="15413" y="13247"/>
                <wp:lineTo x="15553" y="13106"/>
                <wp:lineTo x="15413" y="13078"/>
                <wp:lineTo x="15469" y="12966"/>
                <wp:lineTo x="15863" y="13078"/>
                <wp:lineTo x="15497" y="13247"/>
                <wp:lineTo x="15525" y="13444"/>
                <wp:lineTo x="15581" y="13416"/>
                <wp:lineTo x="15525" y="13331"/>
                <wp:lineTo x="15834" y="13359"/>
                <wp:lineTo x="15863" y="13191"/>
                <wp:lineTo x="15891" y="13359"/>
                <wp:lineTo x="16059" y="13416"/>
                <wp:lineTo x="16031" y="13444"/>
                <wp:lineTo x="16031" y="13838"/>
                <wp:lineTo x="16144" y="13894"/>
                <wp:lineTo x="16059" y="14231"/>
                <wp:lineTo x="15666" y="14203"/>
                <wp:lineTo x="15694" y="13922"/>
                <wp:lineTo x="15750" y="13922"/>
                <wp:lineTo x="15750" y="14119"/>
                <wp:lineTo x="16059" y="14091"/>
                <wp:lineTo x="15919" y="14034"/>
                <wp:lineTo x="16031" y="13838"/>
                <wp:lineTo x="16031" y="13444"/>
                <wp:lineTo x="15778" y="13697"/>
                <wp:lineTo x="15413" y="13730"/>
                <wp:lineTo x="15413" y="13922"/>
                <wp:lineTo x="15469" y="14175"/>
                <wp:lineTo x="15356" y="14288"/>
                <wp:lineTo x="15356" y="14372"/>
                <wp:lineTo x="15384" y="14569"/>
                <wp:lineTo x="15834" y="14569"/>
                <wp:lineTo x="15863" y="14428"/>
                <wp:lineTo x="15919" y="14569"/>
                <wp:lineTo x="15834" y="14709"/>
                <wp:lineTo x="15441" y="14687"/>
                <wp:lineTo x="15441" y="15272"/>
                <wp:lineTo x="15638" y="15356"/>
                <wp:lineTo x="15441" y="15413"/>
                <wp:lineTo x="15666" y="15441"/>
                <wp:lineTo x="15638" y="15553"/>
                <wp:lineTo x="15356" y="15638"/>
                <wp:lineTo x="15384" y="15806"/>
                <wp:lineTo x="15638" y="15891"/>
                <wp:lineTo x="15553" y="15884"/>
                <wp:lineTo x="15553" y="16003"/>
                <wp:lineTo x="15553" y="16228"/>
                <wp:lineTo x="15272" y="16313"/>
                <wp:lineTo x="15216" y="16200"/>
                <wp:lineTo x="15525" y="16144"/>
                <wp:lineTo x="15553" y="16003"/>
                <wp:lineTo x="15553" y="15884"/>
                <wp:lineTo x="15272" y="15863"/>
                <wp:lineTo x="15300" y="15609"/>
                <wp:lineTo x="15384" y="15497"/>
                <wp:lineTo x="15413" y="15300"/>
                <wp:lineTo x="15441" y="15272"/>
                <wp:lineTo x="15441" y="14687"/>
                <wp:lineTo x="15328" y="14681"/>
                <wp:lineTo x="15356" y="14372"/>
                <wp:lineTo x="15356" y="14288"/>
                <wp:lineTo x="15300" y="14344"/>
                <wp:lineTo x="15244" y="14231"/>
                <wp:lineTo x="15413" y="14147"/>
                <wp:lineTo x="15413" y="13922"/>
                <wp:lineTo x="15413" y="13730"/>
                <wp:lineTo x="15159" y="13753"/>
                <wp:lineTo x="15159" y="14344"/>
                <wp:lineTo x="15244" y="14625"/>
                <wp:lineTo x="15131" y="14738"/>
                <wp:lineTo x="15131" y="14878"/>
                <wp:lineTo x="15131" y="15103"/>
                <wp:lineTo x="14822" y="15131"/>
                <wp:lineTo x="14738" y="15300"/>
                <wp:lineTo x="14597" y="15288"/>
                <wp:lineTo x="14597" y="15384"/>
                <wp:lineTo x="14681" y="15553"/>
                <wp:lineTo x="15019" y="15497"/>
                <wp:lineTo x="15075" y="15413"/>
                <wp:lineTo x="15019" y="15638"/>
                <wp:lineTo x="15019" y="15891"/>
                <wp:lineTo x="15159" y="15947"/>
                <wp:lineTo x="15075" y="16256"/>
                <wp:lineTo x="15075" y="16284"/>
                <wp:lineTo x="15159" y="16313"/>
                <wp:lineTo x="15159" y="16622"/>
                <wp:lineTo x="15413" y="16594"/>
                <wp:lineTo x="15384" y="16791"/>
                <wp:lineTo x="15019" y="16847"/>
                <wp:lineTo x="14906" y="16678"/>
                <wp:lineTo x="15047" y="16734"/>
                <wp:lineTo x="15075" y="16284"/>
                <wp:lineTo x="15075" y="16256"/>
                <wp:lineTo x="14681" y="16256"/>
                <wp:lineTo x="14709" y="15975"/>
                <wp:lineTo x="14766" y="16003"/>
                <wp:lineTo x="14766" y="16172"/>
                <wp:lineTo x="15075" y="16144"/>
                <wp:lineTo x="14934" y="16031"/>
                <wp:lineTo x="15019" y="15891"/>
                <wp:lineTo x="15019" y="15638"/>
                <wp:lineTo x="14653" y="15614"/>
                <wp:lineTo x="14653" y="16397"/>
                <wp:lineTo x="14991" y="16566"/>
                <wp:lineTo x="14625" y="16622"/>
                <wp:lineTo x="14625" y="16819"/>
                <wp:lineTo x="14850" y="16931"/>
                <wp:lineTo x="14850" y="17016"/>
                <wp:lineTo x="15019" y="17100"/>
                <wp:lineTo x="14850" y="17100"/>
                <wp:lineTo x="14934" y="17213"/>
                <wp:lineTo x="15047" y="17241"/>
                <wp:lineTo x="14738" y="17438"/>
                <wp:lineTo x="14794" y="17578"/>
                <wp:lineTo x="14625" y="17550"/>
                <wp:lineTo x="14766" y="17241"/>
                <wp:lineTo x="14794" y="17072"/>
                <wp:lineTo x="14850" y="17016"/>
                <wp:lineTo x="14850" y="16931"/>
                <wp:lineTo x="14513" y="16847"/>
                <wp:lineTo x="14541" y="16594"/>
                <wp:lineTo x="14709" y="16509"/>
                <wp:lineTo x="14597" y="16453"/>
                <wp:lineTo x="14653" y="16397"/>
                <wp:lineTo x="14653" y="15614"/>
                <wp:lineTo x="14569" y="15609"/>
                <wp:lineTo x="14597" y="15384"/>
                <wp:lineTo x="14597" y="15288"/>
                <wp:lineTo x="14428" y="15274"/>
                <wp:lineTo x="14428" y="15356"/>
                <wp:lineTo x="14513" y="15497"/>
                <wp:lineTo x="14456" y="15724"/>
                <wp:lineTo x="14456" y="16116"/>
                <wp:lineTo x="14569" y="16200"/>
                <wp:lineTo x="14456" y="16250"/>
                <wp:lineTo x="14456" y="16959"/>
                <wp:lineTo x="14513" y="17072"/>
                <wp:lineTo x="14484" y="17578"/>
                <wp:lineTo x="14400" y="17550"/>
                <wp:lineTo x="14456" y="16959"/>
                <wp:lineTo x="14456" y="16250"/>
                <wp:lineTo x="14316" y="16313"/>
                <wp:lineTo x="14428" y="16481"/>
                <wp:lineTo x="14344" y="16594"/>
                <wp:lineTo x="14175" y="16559"/>
                <wp:lineTo x="14175" y="16791"/>
                <wp:lineTo x="14288" y="17016"/>
                <wp:lineTo x="14203" y="17184"/>
                <wp:lineTo x="13809" y="17184"/>
                <wp:lineTo x="13809" y="16903"/>
                <wp:lineTo x="13866" y="16903"/>
                <wp:lineTo x="13894" y="17100"/>
                <wp:lineTo x="14203" y="17072"/>
                <wp:lineTo x="14175" y="16791"/>
                <wp:lineTo x="14175" y="16559"/>
                <wp:lineTo x="13922" y="16509"/>
                <wp:lineTo x="13950" y="16228"/>
                <wp:lineTo x="14063" y="16144"/>
                <wp:lineTo x="14006" y="16397"/>
                <wp:lineTo x="14344" y="16481"/>
                <wp:lineTo x="14231" y="16284"/>
                <wp:lineTo x="14456" y="16116"/>
                <wp:lineTo x="14456" y="15724"/>
                <wp:lineTo x="14372" y="16059"/>
                <wp:lineTo x="14034" y="16059"/>
                <wp:lineTo x="14091" y="15778"/>
                <wp:lineTo x="14119" y="15975"/>
                <wp:lineTo x="14372" y="15947"/>
                <wp:lineTo x="14428" y="15356"/>
                <wp:lineTo x="14428" y="15274"/>
                <wp:lineTo x="14400" y="15272"/>
                <wp:lineTo x="14428" y="15047"/>
                <wp:lineTo x="14484" y="15019"/>
                <wp:lineTo x="14484" y="15216"/>
                <wp:lineTo x="14766" y="15188"/>
                <wp:lineTo x="14738" y="14934"/>
                <wp:lineTo x="14934" y="15019"/>
                <wp:lineTo x="14991" y="14934"/>
                <wp:lineTo x="15019" y="15047"/>
                <wp:lineTo x="15103" y="15047"/>
                <wp:lineTo x="15131" y="14878"/>
                <wp:lineTo x="15131" y="14738"/>
                <wp:lineTo x="15075" y="14794"/>
                <wp:lineTo x="14738" y="14738"/>
                <wp:lineTo x="14794" y="14456"/>
                <wp:lineTo x="14850" y="14456"/>
                <wp:lineTo x="14878" y="14681"/>
                <wp:lineTo x="15188" y="14625"/>
                <wp:lineTo x="15131" y="14372"/>
                <wp:lineTo x="15159" y="14344"/>
                <wp:lineTo x="15159" y="13753"/>
                <wp:lineTo x="14709" y="13793"/>
                <wp:lineTo x="14709" y="14006"/>
                <wp:lineTo x="14906" y="14063"/>
                <wp:lineTo x="14878" y="14288"/>
                <wp:lineTo x="14569" y="14259"/>
                <wp:lineTo x="14513" y="14541"/>
                <wp:lineTo x="14541" y="14203"/>
                <wp:lineTo x="14709" y="14006"/>
                <wp:lineTo x="14709" y="13793"/>
                <wp:lineTo x="14541" y="13809"/>
                <wp:lineTo x="14344" y="13763"/>
                <wp:lineTo x="14344" y="14316"/>
                <wp:lineTo x="14400" y="14681"/>
                <wp:lineTo x="14681" y="14681"/>
                <wp:lineTo x="14569" y="14878"/>
                <wp:lineTo x="14175" y="14878"/>
                <wp:lineTo x="14203" y="14738"/>
                <wp:lineTo x="14288" y="14794"/>
                <wp:lineTo x="14344" y="14316"/>
                <wp:lineTo x="14344" y="13763"/>
                <wp:lineTo x="14147" y="13718"/>
                <wp:lineTo x="14147" y="13922"/>
                <wp:lineTo x="14203" y="13959"/>
                <wp:lineTo x="14203" y="14091"/>
                <wp:lineTo x="14119" y="14175"/>
                <wp:lineTo x="14259" y="14147"/>
                <wp:lineTo x="14203" y="14091"/>
                <wp:lineTo x="14203" y="13959"/>
                <wp:lineTo x="14316" y="14034"/>
                <wp:lineTo x="14288" y="14288"/>
                <wp:lineTo x="14063" y="14259"/>
                <wp:lineTo x="14147" y="13922"/>
                <wp:lineTo x="14147" y="13718"/>
                <wp:lineTo x="13866" y="13654"/>
                <wp:lineTo x="13866" y="14063"/>
                <wp:lineTo x="13950" y="14091"/>
                <wp:lineTo x="13866" y="14428"/>
                <wp:lineTo x="13809" y="14428"/>
                <wp:lineTo x="13809" y="14513"/>
                <wp:lineTo x="14175" y="14625"/>
                <wp:lineTo x="14119" y="14709"/>
                <wp:lineTo x="13838" y="14766"/>
                <wp:lineTo x="13866" y="15019"/>
                <wp:lineTo x="14175" y="15103"/>
                <wp:lineTo x="14147" y="15101"/>
                <wp:lineTo x="14147" y="15384"/>
                <wp:lineTo x="14344" y="15441"/>
                <wp:lineTo x="14203" y="15609"/>
                <wp:lineTo x="13922" y="15638"/>
                <wp:lineTo x="13809" y="15806"/>
                <wp:lineTo x="13528" y="15778"/>
                <wp:lineTo x="13556" y="15497"/>
                <wp:lineTo x="13641" y="15722"/>
                <wp:lineTo x="13866" y="15694"/>
                <wp:lineTo x="13894" y="15469"/>
                <wp:lineTo x="14063" y="15469"/>
                <wp:lineTo x="14147" y="15384"/>
                <wp:lineTo x="14147" y="15101"/>
                <wp:lineTo x="13753" y="15075"/>
                <wp:lineTo x="13753" y="14766"/>
                <wp:lineTo x="13922" y="14653"/>
                <wp:lineTo x="13753" y="14653"/>
                <wp:lineTo x="13809" y="14513"/>
                <wp:lineTo x="13809" y="14428"/>
                <wp:lineTo x="13697" y="14428"/>
                <wp:lineTo x="13866" y="14203"/>
                <wp:lineTo x="13866" y="14063"/>
                <wp:lineTo x="13866" y="13654"/>
                <wp:lineTo x="13809" y="13641"/>
                <wp:lineTo x="13584" y="13388"/>
                <wp:lineTo x="13838" y="13303"/>
                <wp:lineTo x="13866" y="13191"/>
                <wp:lineTo x="13866" y="13331"/>
                <wp:lineTo x="14344" y="13331"/>
                <wp:lineTo x="14766" y="13331"/>
                <wp:lineTo x="14794" y="13416"/>
                <wp:lineTo x="14934" y="13191"/>
                <wp:lineTo x="14963" y="12994"/>
                <wp:lineTo x="15047" y="12938"/>
                <wp:lineTo x="15047" y="12786"/>
                <wp:lineTo x="14822" y="12769"/>
                <wp:lineTo x="14822" y="12516"/>
                <wp:lineTo x="14878" y="12516"/>
                <wp:lineTo x="14878" y="12684"/>
                <wp:lineTo x="15188" y="12656"/>
                <wp:lineTo x="15047" y="12544"/>
                <wp:lineTo x="15159" y="12403"/>
                <wp:lineTo x="15159" y="10602"/>
                <wp:lineTo x="14878" y="9450"/>
                <wp:lineTo x="14822" y="12094"/>
                <wp:lineTo x="14878" y="9281"/>
                <wp:lineTo x="14878" y="9241"/>
                <wp:lineTo x="14850" y="9253"/>
                <wp:lineTo x="14400" y="10969"/>
                <wp:lineTo x="14766" y="9253"/>
                <wp:lineTo x="14625" y="9197"/>
                <wp:lineTo x="14091" y="9243"/>
                <wp:lineTo x="14091" y="10856"/>
                <wp:lineTo x="14147" y="10884"/>
                <wp:lineTo x="14034" y="11081"/>
                <wp:lineTo x="14288" y="11278"/>
                <wp:lineTo x="14288" y="11053"/>
                <wp:lineTo x="14625" y="11053"/>
                <wp:lineTo x="14653" y="11138"/>
                <wp:lineTo x="14597" y="11128"/>
                <wp:lineTo x="14597" y="11869"/>
                <wp:lineTo x="14681" y="11897"/>
                <wp:lineTo x="14681" y="12206"/>
                <wp:lineTo x="14963" y="12206"/>
                <wp:lineTo x="14906" y="12375"/>
                <wp:lineTo x="14709" y="12401"/>
                <wp:lineTo x="14709" y="12853"/>
                <wp:lineTo x="14709" y="13106"/>
                <wp:lineTo x="14541" y="13134"/>
                <wp:lineTo x="14372" y="13134"/>
                <wp:lineTo x="14316" y="13303"/>
                <wp:lineTo x="13922" y="13275"/>
                <wp:lineTo x="14034" y="12994"/>
                <wp:lineTo x="14034" y="13219"/>
                <wp:lineTo x="14316" y="13191"/>
                <wp:lineTo x="14344" y="12966"/>
                <wp:lineTo x="14513" y="12994"/>
                <wp:lineTo x="14569" y="12938"/>
                <wp:lineTo x="14653" y="13050"/>
                <wp:lineTo x="14709" y="12853"/>
                <wp:lineTo x="14709" y="12401"/>
                <wp:lineTo x="14484" y="12431"/>
                <wp:lineTo x="14484" y="12319"/>
                <wp:lineTo x="14569" y="12319"/>
                <wp:lineTo x="14597" y="11869"/>
                <wp:lineTo x="14597" y="11128"/>
                <wp:lineTo x="14484" y="11109"/>
                <wp:lineTo x="14400" y="11126"/>
                <wp:lineTo x="14400" y="11419"/>
                <wp:lineTo x="14484" y="11559"/>
                <wp:lineTo x="14428" y="11826"/>
                <wp:lineTo x="14428" y="12488"/>
                <wp:lineTo x="14428" y="12741"/>
                <wp:lineTo x="14063" y="12741"/>
                <wp:lineTo x="14063" y="12656"/>
                <wp:lineTo x="14400" y="12656"/>
                <wp:lineTo x="14428" y="12488"/>
                <wp:lineTo x="14428" y="11826"/>
                <wp:lineTo x="14372" y="12094"/>
                <wp:lineTo x="14034" y="12122"/>
                <wp:lineTo x="14091" y="11841"/>
                <wp:lineTo x="14119" y="12038"/>
                <wp:lineTo x="14372" y="11981"/>
                <wp:lineTo x="14400" y="11419"/>
                <wp:lineTo x="14400" y="11126"/>
                <wp:lineTo x="14344" y="11138"/>
                <wp:lineTo x="14344" y="11334"/>
                <wp:lineTo x="14288" y="11327"/>
                <wp:lineTo x="14288" y="11391"/>
                <wp:lineTo x="14288" y="11644"/>
                <wp:lineTo x="14147" y="11981"/>
                <wp:lineTo x="14288" y="11391"/>
                <wp:lineTo x="14288" y="11327"/>
                <wp:lineTo x="14091" y="11306"/>
                <wp:lineTo x="13922" y="11064"/>
                <wp:lineTo x="13922" y="11334"/>
                <wp:lineTo x="14119" y="11447"/>
                <wp:lineTo x="14063" y="11728"/>
                <wp:lineTo x="13838" y="11728"/>
                <wp:lineTo x="13894" y="11588"/>
                <wp:lineTo x="14063" y="11559"/>
                <wp:lineTo x="13922" y="11419"/>
                <wp:lineTo x="13922" y="11334"/>
                <wp:lineTo x="13922" y="11064"/>
                <wp:lineTo x="13894" y="11025"/>
                <wp:lineTo x="14091" y="10856"/>
                <wp:lineTo x="14091" y="9243"/>
                <wp:lineTo x="13978" y="9253"/>
                <wp:lineTo x="13809" y="9196"/>
                <wp:lineTo x="13809" y="11756"/>
                <wp:lineTo x="14006" y="11925"/>
                <wp:lineTo x="13922" y="12066"/>
                <wp:lineTo x="13838" y="12048"/>
                <wp:lineTo x="13838" y="12122"/>
                <wp:lineTo x="13894" y="12403"/>
                <wp:lineTo x="13781" y="12483"/>
                <wp:lineTo x="13781" y="12713"/>
                <wp:lineTo x="13866" y="12909"/>
                <wp:lineTo x="13781" y="13134"/>
                <wp:lineTo x="13388" y="13106"/>
                <wp:lineTo x="13416" y="12853"/>
                <wp:lineTo x="13472" y="12853"/>
                <wp:lineTo x="13472" y="13022"/>
                <wp:lineTo x="13809" y="12994"/>
                <wp:lineTo x="13781" y="12713"/>
                <wp:lineTo x="13781" y="12483"/>
                <wp:lineTo x="13697" y="12544"/>
                <wp:lineTo x="13697" y="12431"/>
                <wp:lineTo x="13838" y="12291"/>
                <wp:lineTo x="13838" y="12122"/>
                <wp:lineTo x="13838" y="12048"/>
                <wp:lineTo x="13641" y="12009"/>
                <wp:lineTo x="13584" y="12291"/>
                <wp:lineTo x="13613" y="11953"/>
                <wp:lineTo x="13725" y="11925"/>
                <wp:lineTo x="13809" y="11756"/>
                <wp:lineTo x="13809" y="9196"/>
                <wp:lineTo x="13388" y="9056"/>
                <wp:lineTo x="12797" y="9112"/>
                <wp:lineTo x="12572" y="9309"/>
                <wp:lineTo x="12488" y="9731"/>
                <wp:lineTo x="12572" y="9872"/>
                <wp:lineTo x="12488" y="9928"/>
                <wp:lineTo x="12459" y="10434"/>
                <wp:lineTo x="12206" y="10603"/>
                <wp:lineTo x="12178" y="9900"/>
                <wp:lineTo x="12094" y="9787"/>
                <wp:lineTo x="12178" y="9675"/>
                <wp:lineTo x="12066" y="9253"/>
                <wp:lineTo x="11728" y="9056"/>
                <wp:lineTo x="11025" y="9084"/>
                <wp:lineTo x="10491" y="9281"/>
                <wp:lineTo x="9956" y="9225"/>
                <wp:lineTo x="9816" y="9281"/>
                <wp:lineTo x="10547" y="11841"/>
                <wp:lineTo x="9787" y="9478"/>
                <wp:lineTo x="9816" y="11841"/>
                <wp:lineTo x="10631" y="11841"/>
                <wp:lineTo x="10969" y="11869"/>
                <wp:lineTo x="11588" y="11644"/>
                <wp:lineTo x="11616" y="11475"/>
                <wp:lineTo x="12038" y="11250"/>
                <wp:lineTo x="12038" y="11081"/>
                <wp:lineTo x="12150" y="11081"/>
                <wp:lineTo x="12150" y="10800"/>
                <wp:lineTo x="12122" y="10772"/>
                <wp:lineTo x="12347" y="10687"/>
                <wp:lineTo x="12516" y="10519"/>
                <wp:lineTo x="12656" y="10569"/>
                <wp:lineTo x="12656" y="10659"/>
                <wp:lineTo x="12459" y="10716"/>
                <wp:lineTo x="12403" y="10969"/>
                <wp:lineTo x="12600" y="10941"/>
                <wp:lineTo x="12656" y="10659"/>
                <wp:lineTo x="12656" y="10569"/>
                <wp:lineTo x="12825" y="10631"/>
                <wp:lineTo x="12741" y="11081"/>
                <wp:lineTo x="13022" y="10913"/>
                <wp:lineTo x="13247" y="10828"/>
                <wp:lineTo x="13416" y="10659"/>
                <wp:lineTo x="13781" y="11025"/>
                <wp:lineTo x="13781" y="11138"/>
                <wp:lineTo x="13528" y="11306"/>
                <wp:lineTo x="13472" y="11588"/>
                <wp:lineTo x="13359" y="11721"/>
                <wp:lineTo x="13359" y="13219"/>
                <wp:lineTo x="13500" y="13303"/>
                <wp:lineTo x="13359" y="13331"/>
                <wp:lineTo x="13528" y="13444"/>
                <wp:lineTo x="13275" y="13528"/>
                <wp:lineTo x="13303" y="13697"/>
                <wp:lineTo x="13500" y="13753"/>
                <wp:lineTo x="13191" y="13753"/>
                <wp:lineTo x="13191" y="13978"/>
                <wp:lineTo x="13219" y="14175"/>
                <wp:lineTo x="13669" y="14147"/>
                <wp:lineTo x="13753" y="14034"/>
                <wp:lineTo x="13725" y="14259"/>
                <wp:lineTo x="13528" y="14281"/>
                <wp:lineTo x="13528" y="14569"/>
                <wp:lineTo x="13669" y="14625"/>
                <wp:lineTo x="13472" y="14794"/>
                <wp:lineTo x="13613" y="14878"/>
                <wp:lineTo x="13613" y="15075"/>
                <wp:lineTo x="13809" y="15159"/>
                <wp:lineTo x="13753" y="15384"/>
                <wp:lineTo x="13472" y="15328"/>
                <wp:lineTo x="13472" y="15834"/>
                <wp:lineTo x="13809" y="15947"/>
                <wp:lineTo x="13472" y="16088"/>
                <wp:lineTo x="13500" y="16256"/>
                <wp:lineTo x="13781" y="16341"/>
                <wp:lineTo x="13697" y="16334"/>
                <wp:lineTo x="13697" y="16453"/>
                <wp:lineTo x="13866" y="16566"/>
                <wp:lineTo x="13809" y="16819"/>
                <wp:lineTo x="13584" y="16763"/>
                <wp:lineTo x="13697" y="16453"/>
                <wp:lineTo x="13697" y="16334"/>
                <wp:lineTo x="13556" y="16323"/>
                <wp:lineTo x="13556" y="16903"/>
                <wp:lineTo x="13641" y="16959"/>
                <wp:lineTo x="13584" y="17241"/>
                <wp:lineTo x="13444" y="17325"/>
                <wp:lineTo x="13359" y="17241"/>
                <wp:lineTo x="13584" y="17072"/>
                <wp:lineTo x="13556" y="16903"/>
                <wp:lineTo x="13556" y="16323"/>
                <wp:lineTo x="13416" y="16313"/>
                <wp:lineTo x="13416" y="16059"/>
                <wp:lineTo x="13556" y="15947"/>
                <wp:lineTo x="13416" y="15919"/>
                <wp:lineTo x="13472" y="15834"/>
                <wp:lineTo x="13472" y="15328"/>
                <wp:lineTo x="13416" y="15609"/>
                <wp:lineTo x="13444" y="15272"/>
                <wp:lineTo x="13613" y="15075"/>
                <wp:lineTo x="13613" y="14878"/>
                <wp:lineTo x="13556" y="15075"/>
                <wp:lineTo x="13275" y="15075"/>
                <wp:lineTo x="13275" y="15525"/>
                <wp:lineTo x="13275" y="16172"/>
                <wp:lineTo x="12966" y="16284"/>
                <wp:lineTo x="12966" y="16453"/>
                <wp:lineTo x="13050" y="16650"/>
                <wp:lineTo x="13472" y="16594"/>
                <wp:lineTo x="13528" y="16453"/>
                <wp:lineTo x="13500" y="16734"/>
                <wp:lineTo x="13359" y="16734"/>
                <wp:lineTo x="13359" y="16847"/>
                <wp:lineTo x="13359" y="17100"/>
                <wp:lineTo x="13134" y="17118"/>
                <wp:lineTo x="13134" y="17269"/>
                <wp:lineTo x="13303" y="17353"/>
                <wp:lineTo x="13303" y="17578"/>
                <wp:lineTo x="13050" y="17578"/>
                <wp:lineTo x="13134" y="17269"/>
                <wp:lineTo x="13134" y="17118"/>
                <wp:lineTo x="13022" y="17128"/>
                <wp:lineTo x="12994" y="17269"/>
                <wp:lineTo x="12600" y="17297"/>
                <wp:lineTo x="12628" y="17016"/>
                <wp:lineTo x="12684" y="17044"/>
                <wp:lineTo x="12684" y="17213"/>
                <wp:lineTo x="12966" y="17184"/>
                <wp:lineTo x="12938" y="16931"/>
                <wp:lineTo x="13163" y="16988"/>
                <wp:lineTo x="13219" y="16931"/>
                <wp:lineTo x="13219" y="17016"/>
                <wp:lineTo x="13331" y="16959"/>
                <wp:lineTo x="13359" y="16847"/>
                <wp:lineTo x="13359" y="16734"/>
                <wp:lineTo x="12966" y="16734"/>
                <wp:lineTo x="12966" y="16453"/>
                <wp:lineTo x="12966" y="16284"/>
                <wp:lineTo x="12881" y="16088"/>
                <wp:lineTo x="12966" y="15947"/>
                <wp:lineTo x="12966" y="16144"/>
                <wp:lineTo x="13219" y="16116"/>
                <wp:lineTo x="13275" y="15525"/>
                <wp:lineTo x="13275" y="15075"/>
                <wp:lineTo x="13078" y="15075"/>
                <wp:lineTo x="13134" y="14794"/>
                <wp:lineTo x="13163" y="14991"/>
                <wp:lineTo x="13528" y="14991"/>
                <wp:lineTo x="13359" y="14822"/>
                <wp:lineTo x="13528" y="14569"/>
                <wp:lineTo x="13528" y="14281"/>
                <wp:lineTo x="13219" y="14316"/>
                <wp:lineTo x="13134" y="14063"/>
                <wp:lineTo x="13191" y="13978"/>
                <wp:lineTo x="13191" y="13753"/>
                <wp:lineTo x="13219" y="13500"/>
                <wp:lineTo x="13275" y="13444"/>
                <wp:lineTo x="13303" y="13247"/>
                <wp:lineTo x="13359" y="13219"/>
                <wp:lineTo x="13359" y="11721"/>
                <wp:lineTo x="13163" y="11953"/>
                <wp:lineTo x="13134" y="12206"/>
                <wp:lineTo x="12994" y="12304"/>
                <wp:lineTo x="12994" y="13219"/>
                <wp:lineTo x="13191" y="13303"/>
                <wp:lineTo x="13134" y="13528"/>
                <wp:lineTo x="12825" y="13500"/>
                <wp:lineTo x="12769" y="13753"/>
                <wp:lineTo x="12769" y="13838"/>
                <wp:lineTo x="13050" y="14034"/>
                <wp:lineTo x="12994" y="14042"/>
                <wp:lineTo x="12994" y="14372"/>
                <wp:lineTo x="13134" y="14428"/>
                <wp:lineTo x="13078" y="14794"/>
                <wp:lineTo x="12909" y="14775"/>
                <wp:lineTo x="12909" y="15244"/>
                <wp:lineTo x="13050" y="15328"/>
                <wp:lineTo x="12881" y="15328"/>
                <wp:lineTo x="12966" y="15441"/>
                <wp:lineTo x="13078" y="15469"/>
                <wp:lineTo x="12769" y="15666"/>
                <wp:lineTo x="12853" y="15806"/>
                <wp:lineTo x="13078" y="15863"/>
                <wp:lineTo x="12713" y="15863"/>
                <wp:lineTo x="12713" y="15609"/>
                <wp:lineTo x="12797" y="15469"/>
                <wp:lineTo x="12825" y="15300"/>
                <wp:lineTo x="12909" y="15244"/>
                <wp:lineTo x="12909" y="14775"/>
                <wp:lineTo x="12572" y="14738"/>
                <wp:lineTo x="12600" y="14484"/>
                <wp:lineTo x="12656" y="14653"/>
                <wp:lineTo x="13078" y="14625"/>
                <wp:lineTo x="12909" y="14597"/>
                <wp:lineTo x="12994" y="14372"/>
                <wp:lineTo x="12994" y="14042"/>
                <wp:lineTo x="12684" y="14091"/>
                <wp:lineTo x="12713" y="14288"/>
                <wp:lineTo x="12909" y="14400"/>
                <wp:lineTo x="12600" y="14316"/>
                <wp:lineTo x="12628" y="14063"/>
                <wp:lineTo x="12797" y="13950"/>
                <wp:lineTo x="12713" y="13922"/>
                <wp:lineTo x="12769" y="13838"/>
                <wp:lineTo x="12769" y="13753"/>
                <wp:lineTo x="12825" y="13416"/>
                <wp:lineTo x="12994" y="13219"/>
                <wp:lineTo x="12994" y="12304"/>
                <wp:lineTo x="12656" y="12544"/>
                <wp:lineTo x="12403" y="12771"/>
                <wp:lineTo x="12403" y="13838"/>
                <wp:lineTo x="12544" y="13838"/>
                <wp:lineTo x="12516" y="13950"/>
                <wp:lineTo x="12319" y="14063"/>
                <wp:lineTo x="12488" y="14119"/>
                <wp:lineTo x="12431" y="14344"/>
                <wp:lineTo x="12263" y="14344"/>
                <wp:lineTo x="12263" y="14456"/>
                <wp:lineTo x="12459" y="14625"/>
                <wp:lineTo x="12403" y="14878"/>
                <wp:lineTo x="12347" y="14878"/>
                <wp:lineTo x="12347" y="14934"/>
                <wp:lineTo x="12713" y="15075"/>
                <wp:lineTo x="12347" y="15216"/>
                <wp:lineTo x="12347" y="15413"/>
                <wp:lineTo x="12684" y="15525"/>
                <wp:lineTo x="12656" y="15523"/>
                <wp:lineTo x="12656" y="15891"/>
                <wp:lineTo x="12741" y="16144"/>
                <wp:lineTo x="12684" y="16193"/>
                <wp:lineTo x="12684" y="16453"/>
                <wp:lineTo x="12825" y="16509"/>
                <wp:lineTo x="12769" y="16875"/>
                <wp:lineTo x="12403" y="16854"/>
                <wp:lineTo x="12403" y="17156"/>
                <wp:lineTo x="12488" y="17241"/>
                <wp:lineTo x="12347" y="17269"/>
                <wp:lineTo x="12488" y="17381"/>
                <wp:lineTo x="12572" y="17409"/>
                <wp:lineTo x="12291" y="17466"/>
                <wp:lineTo x="12291" y="17213"/>
                <wp:lineTo x="12403" y="17156"/>
                <wp:lineTo x="12403" y="16854"/>
                <wp:lineTo x="12263" y="16847"/>
                <wp:lineTo x="12291" y="16566"/>
                <wp:lineTo x="12319" y="16734"/>
                <wp:lineTo x="12769" y="16706"/>
                <wp:lineTo x="12600" y="16678"/>
                <wp:lineTo x="12684" y="16453"/>
                <wp:lineTo x="12684" y="16193"/>
                <wp:lineTo x="12516" y="16341"/>
                <wp:lineTo x="12488" y="16228"/>
                <wp:lineTo x="12656" y="16088"/>
                <wp:lineTo x="12656" y="15891"/>
                <wp:lineTo x="12656" y="15523"/>
                <wp:lineTo x="12375" y="15504"/>
                <wp:lineTo x="12375" y="15750"/>
                <wp:lineTo x="12572" y="15778"/>
                <wp:lineTo x="12516" y="15947"/>
                <wp:lineTo x="12178" y="15998"/>
                <wp:lineTo x="12178" y="16200"/>
                <wp:lineTo x="12291" y="16284"/>
                <wp:lineTo x="12066" y="16453"/>
                <wp:lineTo x="12234" y="16509"/>
                <wp:lineTo x="12150" y="16734"/>
                <wp:lineTo x="11700" y="16706"/>
                <wp:lineTo x="11756" y="16397"/>
                <wp:lineTo x="11813" y="16650"/>
                <wp:lineTo x="12122" y="16594"/>
                <wp:lineTo x="12009" y="16481"/>
                <wp:lineTo x="12122" y="16228"/>
                <wp:lineTo x="12178" y="16200"/>
                <wp:lineTo x="12178" y="15998"/>
                <wp:lineTo x="12150" y="16003"/>
                <wp:lineTo x="12038" y="16200"/>
                <wp:lineTo x="11700" y="16144"/>
                <wp:lineTo x="11756" y="15891"/>
                <wp:lineTo x="11813" y="15919"/>
                <wp:lineTo x="11813" y="16088"/>
                <wp:lineTo x="12094" y="16059"/>
                <wp:lineTo x="12066" y="15806"/>
                <wp:lineTo x="12234" y="15863"/>
                <wp:lineTo x="12375" y="15750"/>
                <wp:lineTo x="12375" y="15504"/>
                <wp:lineTo x="12263" y="15497"/>
                <wp:lineTo x="12263" y="15216"/>
                <wp:lineTo x="12431" y="15075"/>
                <wp:lineTo x="12263" y="15131"/>
                <wp:lineTo x="12347" y="14934"/>
                <wp:lineTo x="12347" y="14878"/>
                <wp:lineTo x="12150" y="14878"/>
                <wp:lineTo x="12206" y="14766"/>
                <wp:lineTo x="12375" y="14766"/>
                <wp:lineTo x="12234" y="14513"/>
                <wp:lineTo x="12263" y="14456"/>
                <wp:lineTo x="12263" y="14344"/>
                <wp:lineTo x="12066" y="14344"/>
                <wp:lineTo x="12066" y="14541"/>
                <wp:lineTo x="12038" y="14766"/>
                <wp:lineTo x="11981" y="14788"/>
                <wp:lineTo x="11981" y="14991"/>
                <wp:lineTo x="12122" y="15103"/>
                <wp:lineTo x="11925" y="15103"/>
                <wp:lineTo x="12066" y="15216"/>
                <wp:lineTo x="12150" y="15244"/>
                <wp:lineTo x="11841" y="15384"/>
                <wp:lineTo x="11897" y="15553"/>
                <wp:lineTo x="12150" y="15638"/>
                <wp:lineTo x="11756" y="15609"/>
                <wp:lineTo x="11784" y="15356"/>
                <wp:lineTo x="11841" y="15244"/>
                <wp:lineTo x="11869" y="15075"/>
                <wp:lineTo x="11981" y="14991"/>
                <wp:lineTo x="11981" y="14788"/>
                <wp:lineTo x="11756" y="14878"/>
                <wp:lineTo x="11756" y="14766"/>
                <wp:lineTo x="11981" y="14738"/>
                <wp:lineTo x="12009" y="14569"/>
                <wp:lineTo x="12066" y="14541"/>
                <wp:lineTo x="12066" y="14344"/>
                <wp:lineTo x="11981" y="14344"/>
                <wp:lineTo x="12009" y="14034"/>
                <wp:lineTo x="12066" y="14063"/>
                <wp:lineTo x="12066" y="14259"/>
                <wp:lineTo x="12403" y="14203"/>
                <wp:lineTo x="12263" y="14147"/>
                <wp:lineTo x="12403" y="13838"/>
                <wp:lineTo x="12403" y="12771"/>
                <wp:lineTo x="11616" y="13478"/>
                <wp:lineTo x="11616" y="14963"/>
                <wp:lineTo x="11756" y="14963"/>
                <wp:lineTo x="11728" y="15075"/>
                <wp:lineTo x="11531" y="15188"/>
                <wp:lineTo x="11700" y="15244"/>
                <wp:lineTo x="11644" y="15469"/>
                <wp:lineTo x="11588" y="15469"/>
                <wp:lineTo x="11588" y="15834"/>
                <wp:lineTo x="11588" y="16059"/>
                <wp:lineTo x="11278" y="16088"/>
                <wp:lineTo x="11250" y="16228"/>
                <wp:lineTo x="11250" y="16369"/>
                <wp:lineTo x="11644" y="16481"/>
                <wp:lineTo x="11278" y="16622"/>
                <wp:lineTo x="11306" y="16847"/>
                <wp:lineTo x="11644" y="16959"/>
                <wp:lineTo x="11588" y="16955"/>
                <wp:lineTo x="11588" y="17128"/>
                <wp:lineTo x="11644" y="17325"/>
                <wp:lineTo x="12066" y="17297"/>
                <wp:lineTo x="12094" y="17156"/>
                <wp:lineTo x="12094" y="17438"/>
                <wp:lineTo x="11531" y="17381"/>
                <wp:lineTo x="11588" y="17128"/>
                <wp:lineTo x="11588" y="16955"/>
                <wp:lineTo x="11222" y="16931"/>
                <wp:lineTo x="11138" y="16734"/>
                <wp:lineTo x="11363" y="16481"/>
                <wp:lineTo x="11194" y="16538"/>
                <wp:lineTo x="11250" y="16369"/>
                <wp:lineTo x="11250" y="16228"/>
                <wp:lineTo x="11109" y="16228"/>
                <wp:lineTo x="11109" y="16988"/>
                <wp:lineTo x="11138" y="17269"/>
                <wp:lineTo x="11053" y="17241"/>
                <wp:lineTo x="11081" y="17016"/>
                <wp:lineTo x="11109" y="16988"/>
                <wp:lineTo x="11109" y="16228"/>
                <wp:lineTo x="10969" y="16228"/>
                <wp:lineTo x="10969" y="16509"/>
                <wp:lineTo x="11081" y="16566"/>
                <wp:lineTo x="11025" y="16931"/>
                <wp:lineTo x="10631" y="16931"/>
                <wp:lineTo x="10659" y="16650"/>
                <wp:lineTo x="10716" y="16678"/>
                <wp:lineTo x="10716" y="16847"/>
                <wp:lineTo x="11025" y="16819"/>
                <wp:lineTo x="10856" y="16678"/>
                <wp:lineTo x="10969" y="16509"/>
                <wp:lineTo x="10969" y="16228"/>
                <wp:lineTo x="10884" y="16228"/>
                <wp:lineTo x="10913" y="16003"/>
                <wp:lineTo x="10969" y="15947"/>
                <wp:lineTo x="10997" y="16172"/>
                <wp:lineTo x="11250" y="16088"/>
                <wp:lineTo x="11250" y="15919"/>
                <wp:lineTo x="11419" y="15947"/>
                <wp:lineTo x="11475" y="15947"/>
                <wp:lineTo x="11559" y="16003"/>
                <wp:lineTo x="11588" y="15834"/>
                <wp:lineTo x="11588" y="15469"/>
                <wp:lineTo x="11194" y="15469"/>
                <wp:lineTo x="11222" y="15159"/>
                <wp:lineTo x="11278" y="15188"/>
                <wp:lineTo x="11278" y="15384"/>
                <wp:lineTo x="11616" y="15328"/>
                <wp:lineTo x="11475" y="15272"/>
                <wp:lineTo x="11616" y="14963"/>
                <wp:lineTo x="11616" y="13478"/>
                <wp:lineTo x="11531" y="13555"/>
                <wp:lineTo x="11531" y="14569"/>
                <wp:lineTo x="11531" y="14906"/>
                <wp:lineTo x="11391" y="14991"/>
                <wp:lineTo x="11306" y="14906"/>
                <wp:lineTo x="11531" y="14738"/>
                <wp:lineTo x="11531" y="14569"/>
                <wp:lineTo x="11531" y="13555"/>
                <wp:lineTo x="10997" y="14035"/>
                <wp:lineTo x="10997" y="14850"/>
                <wp:lineTo x="11194" y="14934"/>
                <wp:lineTo x="11138" y="15159"/>
                <wp:lineTo x="11025" y="15136"/>
                <wp:lineTo x="11025" y="15441"/>
                <wp:lineTo x="11222" y="15581"/>
                <wp:lineTo x="11166" y="15863"/>
                <wp:lineTo x="10941" y="15834"/>
                <wp:lineTo x="10997" y="15722"/>
                <wp:lineTo x="11166" y="15722"/>
                <wp:lineTo x="11025" y="15581"/>
                <wp:lineTo x="11025" y="15441"/>
                <wp:lineTo x="11025" y="15136"/>
                <wp:lineTo x="10856" y="15103"/>
                <wp:lineTo x="10800" y="15384"/>
                <wp:lineTo x="10828" y="15047"/>
                <wp:lineTo x="10997" y="14850"/>
                <wp:lineTo x="10997" y="14035"/>
                <wp:lineTo x="10716" y="14288"/>
                <wp:lineTo x="10322" y="14515"/>
                <wp:lineTo x="10322" y="15356"/>
                <wp:lineTo x="10350" y="15553"/>
                <wp:lineTo x="10800" y="15553"/>
                <wp:lineTo x="10828" y="15413"/>
                <wp:lineTo x="10884" y="15553"/>
                <wp:lineTo x="10800" y="15694"/>
                <wp:lineTo x="10547" y="15680"/>
                <wp:lineTo x="10547" y="16088"/>
                <wp:lineTo x="10744" y="16144"/>
                <wp:lineTo x="10631" y="16313"/>
                <wp:lineTo x="10378" y="16376"/>
                <wp:lineTo x="10378" y="16538"/>
                <wp:lineTo x="10519" y="16566"/>
                <wp:lineTo x="10462" y="16650"/>
                <wp:lineTo x="10322" y="16763"/>
                <wp:lineTo x="10491" y="16903"/>
                <wp:lineTo x="10406" y="17016"/>
                <wp:lineTo x="10266" y="16959"/>
                <wp:lineTo x="10406" y="16903"/>
                <wp:lineTo x="10237" y="16847"/>
                <wp:lineTo x="10378" y="16538"/>
                <wp:lineTo x="10378" y="16376"/>
                <wp:lineTo x="10294" y="16397"/>
                <wp:lineTo x="10209" y="16538"/>
                <wp:lineTo x="9872" y="16509"/>
                <wp:lineTo x="9900" y="16256"/>
                <wp:lineTo x="9956" y="16228"/>
                <wp:lineTo x="9956" y="16425"/>
                <wp:lineTo x="10266" y="16397"/>
                <wp:lineTo x="10266" y="16172"/>
                <wp:lineTo x="10462" y="16172"/>
                <wp:lineTo x="10547" y="16088"/>
                <wp:lineTo x="10547" y="15680"/>
                <wp:lineTo x="10294" y="15666"/>
                <wp:lineTo x="10322" y="15356"/>
                <wp:lineTo x="10322" y="14515"/>
                <wp:lineTo x="9731" y="14855"/>
                <wp:lineTo x="9731" y="15694"/>
                <wp:lineTo x="9759" y="15891"/>
                <wp:lineTo x="10209" y="15863"/>
                <wp:lineTo x="10294" y="15722"/>
                <wp:lineTo x="10266" y="15975"/>
                <wp:lineTo x="9703" y="16003"/>
                <wp:lineTo x="9731" y="15694"/>
                <wp:lineTo x="9731" y="14855"/>
                <wp:lineTo x="9591" y="14936"/>
                <wp:lineTo x="9591" y="16369"/>
                <wp:lineTo x="9759" y="16425"/>
                <wp:lineTo x="9759" y="16706"/>
                <wp:lineTo x="9619" y="16650"/>
                <wp:lineTo x="9703" y="16622"/>
                <wp:lineTo x="9534" y="16594"/>
                <wp:lineTo x="9591" y="16369"/>
                <wp:lineTo x="9591" y="14936"/>
                <wp:lineTo x="9562" y="14952"/>
                <wp:lineTo x="9562" y="15891"/>
                <wp:lineTo x="9562" y="16144"/>
                <wp:lineTo x="9225" y="16172"/>
                <wp:lineTo x="9197" y="16313"/>
                <wp:lineTo x="8944" y="16284"/>
                <wp:lineTo x="9197" y="16200"/>
                <wp:lineTo x="9197" y="15975"/>
                <wp:lineTo x="9366" y="16031"/>
                <wp:lineTo x="9422" y="15947"/>
                <wp:lineTo x="9450" y="16059"/>
                <wp:lineTo x="9534" y="16059"/>
                <wp:lineTo x="9562" y="15891"/>
                <wp:lineTo x="9562" y="14952"/>
                <wp:lineTo x="9253" y="15131"/>
                <wp:lineTo x="9000" y="15328"/>
                <wp:lineTo x="8578" y="15328"/>
                <wp:lineTo x="7622" y="15581"/>
                <wp:lineTo x="6666" y="15525"/>
                <wp:lineTo x="6300" y="15349"/>
                <wp:lineTo x="6300" y="15609"/>
                <wp:lineTo x="6947" y="15750"/>
                <wp:lineTo x="7847" y="15778"/>
                <wp:lineTo x="8916" y="16678"/>
                <wp:lineTo x="10322" y="17353"/>
                <wp:lineTo x="11897" y="17775"/>
                <wp:lineTo x="13247" y="17916"/>
                <wp:lineTo x="15581" y="17831"/>
                <wp:lineTo x="16313" y="17719"/>
                <wp:lineTo x="16313" y="19491"/>
                <wp:lineTo x="12066" y="19434"/>
                <wp:lineTo x="10350" y="19041"/>
                <wp:lineTo x="8887" y="18366"/>
                <wp:lineTo x="7734" y="17522"/>
                <wp:lineTo x="6834" y="16538"/>
                <wp:lineTo x="6300" y="15609"/>
                <wp:lineTo x="6300" y="15349"/>
                <wp:lineTo x="5962" y="15188"/>
                <wp:lineTo x="5456" y="14681"/>
                <wp:lineTo x="5062" y="13894"/>
                <wp:lineTo x="5062" y="12825"/>
                <wp:lineTo x="5428" y="12150"/>
                <wp:lineTo x="5962" y="11616"/>
                <wp:lineTo x="6384" y="11412"/>
                <wp:lineTo x="6497" y="13388"/>
                <wp:lineTo x="6384" y="13388"/>
                <wp:lineTo x="6384" y="13584"/>
                <wp:lineTo x="6525" y="13641"/>
                <wp:lineTo x="6187" y="13669"/>
                <wp:lineTo x="6187" y="13500"/>
                <wp:lineTo x="6187" y="13781"/>
                <wp:lineTo x="6525" y="13725"/>
                <wp:lineTo x="6497" y="13388"/>
                <wp:lineTo x="6384" y="11412"/>
                <wp:lineTo x="6778" y="11222"/>
                <wp:lineTo x="6947" y="11053"/>
                <wp:lineTo x="7059" y="13275"/>
                <wp:lineTo x="6947" y="13275"/>
                <wp:lineTo x="6947" y="13472"/>
                <wp:lineTo x="6806" y="13444"/>
                <wp:lineTo x="6694" y="13359"/>
                <wp:lineTo x="6666" y="13584"/>
                <wp:lineTo x="6778" y="13641"/>
                <wp:lineTo x="6609" y="13781"/>
                <wp:lineTo x="6778" y="13753"/>
                <wp:lineTo x="6834" y="13584"/>
                <wp:lineTo x="7509" y="13528"/>
                <wp:lineTo x="7481" y="13416"/>
                <wp:lineTo x="7228" y="13331"/>
                <wp:lineTo x="7228" y="13388"/>
                <wp:lineTo x="7341" y="13472"/>
                <wp:lineTo x="7087" y="13472"/>
                <wp:lineTo x="7059" y="13275"/>
                <wp:lineTo x="6947" y="11053"/>
                <wp:lineTo x="7172" y="10828"/>
                <wp:lineTo x="7509" y="10856"/>
                <wp:lineTo x="7650" y="10997"/>
                <wp:lineTo x="7875" y="10856"/>
                <wp:lineTo x="7819" y="11025"/>
                <wp:lineTo x="7819" y="11194"/>
                <wp:lineTo x="8016" y="11222"/>
                <wp:lineTo x="8044" y="11334"/>
                <wp:lineTo x="8241" y="11363"/>
                <wp:lineTo x="8241" y="13106"/>
                <wp:lineTo x="7931" y="13219"/>
                <wp:lineTo x="7959" y="13359"/>
                <wp:lineTo x="8072" y="13472"/>
                <wp:lineTo x="7706" y="13444"/>
                <wp:lineTo x="7706" y="13359"/>
                <wp:lineTo x="7706" y="13584"/>
                <wp:lineTo x="8100" y="13528"/>
                <wp:lineTo x="8212" y="13528"/>
                <wp:lineTo x="9112" y="13556"/>
                <wp:lineTo x="9084" y="13359"/>
                <wp:lineTo x="8944" y="13388"/>
                <wp:lineTo x="8916" y="13472"/>
                <wp:lineTo x="8775" y="13444"/>
                <wp:lineTo x="8719" y="13444"/>
                <wp:lineTo x="8606" y="13472"/>
                <wp:lineTo x="8578" y="13388"/>
                <wp:lineTo x="8466" y="13472"/>
                <wp:lineTo x="8409" y="13388"/>
                <wp:lineTo x="8381" y="13472"/>
                <wp:lineTo x="8156" y="13388"/>
                <wp:lineTo x="7987" y="13247"/>
                <wp:lineTo x="8241" y="13134"/>
                <wp:lineTo x="8241" y="13106"/>
                <wp:lineTo x="8241" y="11363"/>
                <wp:lineTo x="8606" y="11419"/>
                <wp:lineTo x="9056" y="11588"/>
                <wp:lineTo x="9731" y="9253"/>
                <wp:lineTo x="9731" y="9506"/>
                <wp:lineTo x="9084" y="11672"/>
                <wp:lineTo x="9506" y="11728"/>
                <wp:lineTo x="9731" y="11756"/>
                <wp:lineTo x="9731" y="9506"/>
                <wp:lineTo x="9731" y="9253"/>
                <wp:lineTo x="9562" y="9141"/>
                <wp:lineTo x="9647" y="8859"/>
                <wp:lineTo x="9928" y="8887"/>
                <wp:lineTo x="9984" y="9084"/>
                <wp:lineTo x="10547" y="9056"/>
                <wp:lineTo x="11278" y="8775"/>
                <wp:lineTo x="11953" y="8831"/>
                <wp:lineTo x="12263" y="8944"/>
                <wp:lineTo x="12094" y="8578"/>
                <wp:lineTo x="12150" y="8212"/>
                <wp:lineTo x="12319" y="7791"/>
                <wp:lineTo x="12319" y="7132"/>
                <wp:lineTo x="11981" y="6750"/>
                <wp:lineTo x="11588" y="6862"/>
                <wp:lineTo x="10913" y="6862"/>
                <wp:lineTo x="11447" y="6328"/>
                <wp:lineTo x="12572" y="5625"/>
                <wp:lineTo x="13303" y="5372"/>
                <wp:lineTo x="13303" y="2137"/>
                <wp:lineTo x="16172" y="2137"/>
                <wp:lineTo x="16172" y="14794"/>
                <wp:lineTo x="16369" y="14850"/>
                <wp:lineTo x="16228" y="15019"/>
                <wp:lineTo x="16059" y="15052"/>
                <wp:lineTo x="16059" y="15131"/>
                <wp:lineTo x="16116" y="15244"/>
                <wp:lineTo x="16172" y="15441"/>
                <wp:lineTo x="16369" y="15441"/>
                <wp:lineTo x="16228" y="15638"/>
                <wp:lineTo x="15947" y="15586"/>
                <wp:lineTo x="15947" y="15722"/>
                <wp:lineTo x="16144" y="15863"/>
                <wp:lineTo x="16088" y="15973"/>
                <wp:lineTo x="16088" y="17044"/>
                <wp:lineTo x="16088" y="17269"/>
                <wp:lineTo x="15806" y="17353"/>
                <wp:lineTo x="15750" y="17241"/>
                <wp:lineTo x="16031" y="17213"/>
                <wp:lineTo x="16088" y="17044"/>
                <wp:lineTo x="16088" y="15973"/>
                <wp:lineTo x="16059" y="16031"/>
                <wp:lineTo x="15975" y="16014"/>
                <wp:lineTo x="15975" y="16172"/>
                <wp:lineTo x="16059" y="16228"/>
                <wp:lineTo x="16031" y="16313"/>
                <wp:lineTo x="15863" y="16369"/>
                <wp:lineTo x="16003" y="16538"/>
                <wp:lineTo x="15947" y="16706"/>
                <wp:lineTo x="15863" y="16701"/>
                <wp:lineTo x="15863" y="16847"/>
                <wp:lineTo x="15863" y="17100"/>
                <wp:lineTo x="15553" y="17100"/>
                <wp:lineTo x="15525" y="17241"/>
                <wp:lineTo x="15131" y="17241"/>
                <wp:lineTo x="15188" y="16988"/>
                <wp:lineTo x="15216" y="17184"/>
                <wp:lineTo x="15497" y="17156"/>
                <wp:lineTo x="15525" y="16903"/>
                <wp:lineTo x="15553" y="16988"/>
                <wp:lineTo x="15694" y="16959"/>
                <wp:lineTo x="15750" y="16959"/>
                <wp:lineTo x="15834" y="16959"/>
                <wp:lineTo x="15863" y="16847"/>
                <wp:lineTo x="15863" y="16701"/>
                <wp:lineTo x="15469" y="16678"/>
                <wp:lineTo x="15553" y="16369"/>
                <wp:lineTo x="15609" y="16622"/>
                <wp:lineTo x="15919" y="16566"/>
                <wp:lineTo x="15778" y="16509"/>
                <wp:lineTo x="15919" y="16200"/>
                <wp:lineTo x="15975" y="16172"/>
                <wp:lineTo x="15975" y="16014"/>
                <wp:lineTo x="15778" y="15975"/>
                <wp:lineTo x="15722" y="16256"/>
                <wp:lineTo x="15750" y="15919"/>
                <wp:lineTo x="15863" y="15891"/>
                <wp:lineTo x="15947" y="15722"/>
                <wp:lineTo x="15947" y="15586"/>
                <wp:lineTo x="15919" y="15581"/>
                <wp:lineTo x="15947" y="15525"/>
                <wp:lineTo x="16031" y="15525"/>
                <wp:lineTo x="16059" y="15131"/>
                <wp:lineTo x="16059" y="15052"/>
                <wp:lineTo x="15947" y="15075"/>
                <wp:lineTo x="15863" y="15216"/>
                <wp:lineTo x="15553" y="15188"/>
                <wp:lineTo x="15581" y="14934"/>
                <wp:lineTo x="15638" y="14963"/>
                <wp:lineTo x="15666" y="15131"/>
                <wp:lineTo x="15919" y="15075"/>
                <wp:lineTo x="15891" y="14850"/>
                <wp:lineTo x="16059" y="14906"/>
                <wp:lineTo x="16172" y="14794"/>
                <wp:lineTo x="16172" y="2137"/>
                <wp:lineTo x="7031" y="213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2967117" cy="2967117"/>
                    </a:xfrm>
                    <a:prstGeom prst="rect">
                      <a:avLst/>
                    </a:prstGeom>
                    <a:ln w="12700" cap="flat">
                      <a:noFill/>
                      <a:miter lim="400000"/>
                    </a:ln>
                    <a:effectLst/>
                  </pic:spPr>
                </pic:pic>
              </a:graphicData>
            </a:graphic>
          </wp:anchor>
        </w:drawing>
      </w:r>
    </w:p>
    <w:p>
      <w:pPr>
        <w:pStyle w:val="Default"/>
        <w:shd w:val="clear" w:color="auto" w:fill="9ce159"/>
        <w:bidi w:val="1"/>
        <w:ind w:left="0" w:right="0" w:firstLine="0"/>
        <w:jc w:val="left"/>
        <w:rPr>
          <w:rFonts w:ascii="Al Bayan" w:cs="Al Bayan" w:hAnsi="Al Bayan" w:eastAsia="Al Bayan"/>
          <w:b w:val="1"/>
          <w:bCs w:val="1"/>
          <w:color w:val="221e1f"/>
          <w:sz w:val="48"/>
          <w:szCs w:val="48"/>
          <w:rtl w:val="1"/>
        </w:rPr>
      </w:pPr>
      <w:r>
        <w:rPr>
          <w:rFonts w:ascii="Arial Unicode MS" w:cs="Al Bayan" w:hAnsi="Arial Unicode MS" w:eastAsia="Arial Unicode MS" w:hint="cs"/>
          <w:b w:val="1"/>
          <w:bCs w:val="1"/>
          <w:color w:val="0432ff"/>
          <w:sz w:val="48"/>
          <w:szCs w:val="48"/>
          <w:rtl w:val="1"/>
          <w:lang w:val="ar-SA" w:bidi="ar-SA"/>
        </w:rPr>
        <w:t xml:space="preserve">سری مسابقات حقوقی </w:t>
      </w:r>
      <w:r>
        <w:rPr>
          <w:rFonts w:ascii="Al Bayan" w:hAnsi="Al Bayan" w:hint="default"/>
          <w:b w:val="1"/>
          <w:bCs w:val="1"/>
          <w:color w:val="0432ff"/>
          <w:sz w:val="48"/>
          <w:szCs w:val="48"/>
          <w:rtl w:val="0"/>
          <w:lang w:val="fr-FR"/>
        </w:rPr>
        <w:t>«</w:t>
      </w:r>
      <w:r>
        <w:rPr>
          <w:rFonts w:ascii="Arial Unicode MS" w:cs="Al Bayan" w:hAnsi="Arial Unicode MS" w:eastAsia="Arial Unicode MS" w:hint="cs"/>
          <w:b w:val="1"/>
          <w:bCs w:val="1"/>
          <w:color w:val="fe2500"/>
          <w:sz w:val="48"/>
          <w:szCs w:val="48"/>
          <w:rtl w:val="1"/>
          <w:lang w:val="ar-SA" w:bidi="ar-SA"/>
        </w:rPr>
        <w:t>مشک حقوق</w:t>
      </w:r>
      <w:r>
        <w:rPr>
          <w:rFonts w:ascii="Al Bayan" w:hAnsi="Al Bayan" w:hint="default"/>
          <w:b w:val="1"/>
          <w:bCs w:val="1"/>
          <w:color w:val="0432ff"/>
          <w:sz w:val="48"/>
          <w:szCs w:val="48"/>
          <w:rtl w:val="0"/>
          <w:lang w:val="it-IT"/>
        </w:rPr>
        <w:t>»</w:t>
      </w:r>
    </w:p>
    <w:p>
      <w:pPr>
        <w:pStyle w:val="Default"/>
        <w:shd w:val="clear" w:color="auto" w:fill="9ce159"/>
        <w:bidi w:val="1"/>
        <w:ind w:left="0" w:right="0" w:firstLine="0"/>
        <w:jc w:val="center"/>
        <w:rPr>
          <w:rFonts w:ascii="Al Bayan" w:cs="Al Bayan" w:hAnsi="Al Bayan" w:eastAsia="Al Bayan"/>
          <w:b w:val="0"/>
          <w:bCs w:val="0"/>
          <w:color w:val="221e1f"/>
          <w:sz w:val="30"/>
          <w:szCs w:val="30"/>
          <w:rtl w:val="1"/>
        </w:rPr>
      </w:pPr>
      <w:r>
        <w:rPr>
          <w:rFonts w:ascii="Arial Unicode MS" w:cs="Al Bayan" w:hAnsi="Arial Unicode MS" w:eastAsia="Arial Unicode MS" w:hint="cs"/>
          <w:b w:val="1"/>
          <w:bCs w:val="1"/>
          <w:color w:val="221e1f"/>
          <w:sz w:val="30"/>
          <w:szCs w:val="30"/>
          <w:rtl w:val="1"/>
          <w:lang w:val="ar-SA" w:bidi="ar-SA"/>
        </w:rPr>
        <w:t>شماره</w:t>
      </w:r>
      <w:r>
        <w:rPr>
          <w:rFonts w:ascii="Al Bayan" w:hAnsi="Al Bayan"/>
          <w:b w:val="1"/>
          <w:bCs w:val="1"/>
          <w:color w:val="221e1f"/>
          <w:sz w:val="30"/>
          <w:szCs w:val="30"/>
          <w:rtl w:val="1"/>
        </w:rPr>
        <w:t xml:space="preserve"> </w:t>
      </w:r>
      <w:r>
        <w:rPr>
          <w:rFonts w:ascii="Al Bayan" w:hAnsi="Al Bayan"/>
          <w:b w:val="1"/>
          <w:bCs w:val="1"/>
          <w:color w:val="221e1f"/>
          <w:sz w:val="30"/>
          <w:szCs w:val="30"/>
          <w:rtl w:val="1"/>
        </w:rPr>
        <w:t xml:space="preserve"> </w:t>
      </w:r>
      <w:r>
        <w:rPr>
          <w:rFonts w:ascii="Arial Unicode MS" w:cs="Al Bayan" w:hAnsi="Arial Unicode MS" w:eastAsia="Arial Unicode MS" w:hint="cs"/>
          <w:b w:val="1"/>
          <w:bCs w:val="1"/>
          <w:color w:val="221e1f"/>
          <w:sz w:val="30"/>
          <w:szCs w:val="30"/>
          <w:rtl w:val="1"/>
        </w:rPr>
        <w:t>۳</w:t>
      </w:r>
      <w:r>
        <w:rPr>
          <w:rFonts w:ascii="Al Bayan" w:hAnsi="Al Bayan" w:hint="default"/>
          <w:b w:val="1"/>
          <w:bCs w:val="1"/>
          <w:color w:val="221e1f"/>
          <w:sz w:val="30"/>
          <w:szCs w:val="30"/>
          <w:rtl w:val="0"/>
        </w:rPr>
        <w:t xml:space="preserve">    </w:t>
      </w:r>
      <w:r>
        <w:rPr>
          <w:rFonts w:ascii="Arial Unicode MS" w:cs="Arial Unicode MS" w:hAnsi="Arial Unicode MS" w:eastAsia="Arial Unicode MS" w:hint="default"/>
          <w:b w:val="0"/>
          <w:bCs w:val="0"/>
          <w:i w:val="0"/>
          <w:iCs w:val="0"/>
          <w:color w:val="221e1f"/>
          <w:sz w:val="30"/>
          <w:szCs w:val="30"/>
          <w:rtl w:val="1"/>
        </w:rPr>
        <w:t>–</w:t>
      </w:r>
      <w:r>
        <w:rPr>
          <w:rFonts w:ascii="Al Bayan" w:hAnsi="Al Bayan" w:hint="default"/>
          <w:b w:val="1"/>
          <w:bCs w:val="1"/>
          <w:color w:val="221e1f"/>
          <w:sz w:val="30"/>
          <w:szCs w:val="30"/>
          <w:rtl w:val="0"/>
        </w:rPr>
        <w:t xml:space="preserve">      </w:t>
      </w:r>
      <w:r>
        <w:rPr>
          <w:rFonts w:ascii="Arial Unicode MS" w:cs="Al Bayan" w:hAnsi="Arial Unicode MS" w:eastAsia="Arial Unicode MS" w:hint="cs"/>
          <w:b w:val="1"/>
          <w:bCs w:val="1"/>
          <w:color w:val="221e1f"/>
          <w:sz w:val="30"/>
          <w:szCs w:val="30"/>
          <w:rtl w:val="1"/>
        </w:rPr>
        <w:t>اردی بهشت</w:t>
      </w:r>
      <w:r>
        <w:rPr>
          <w:rFonts w:ascii="Al Bayan" w:hAnsi="Al Bayan" w:hint="default"/>
          <w:b w:val="1"/>
          <w:bCs w:val="1"/>
          <w:color w:val="221e1f"/>
          <w:sz w:val="30"/>
          <w:szCs w:val="30"/>
          <w:rtl w:val="0"/>
        </w:rPr>
        <w:t xml:space="preserve">  </w:t>
      </w:r>
      <w:r>
        <w:rPr>
          <w:rFonts w:ascii="Arial Unicode MS" w:cs="Al Bayan" w:hAnsi="Arial Unicode MS" w:eastAsia="Arial Unicode MS" w:hint="cs"/>
          <w:b w:val="1"/>
          <w:bCs w:val="1"/>
          <w:color w:val="221e1f"/>
          <w:sz w:val="30"/>
          <w:szCs w:val="30"/>
          <w:rtl w:val="1"/>
        </w:rPr>
        <w:t>۱۳۹</w:t>
      </w:r>
      <w:r>
        <w:rPr>
          <w:rFonts w:ascii="Arial Unicode MS" w:cs="Al Bayan" w:hAnsi="Arial Unicode MS" w:eastAsia="Arial Unicode MS" w:hint="cs"/>
          <w:b w:val="1"/>
          <w:bCs w:val="1"/>
          <w:color w:val="221e1f"/>
          <w:sz w:val="30"/>
          <w:szCs w:val="30"/>
          <w:rtl w:val="1"/>
        </w:rPr>
        <w:t>۷</w:t>
      </w:r>
    </w:p>
    <w:p>
      <w:pPr>
        <w:pStyle w:val="Default"/>
        <w:shd w:val="clear" w:color="auto" w:fill="9ce159"/>
        <w:bidi w:val="1"/>
        <w:ind w:left="0" w:right="0" w:firstLine="0"/>
        <w:jc w:val="left"/>
        <w:rPr>
          <w:rFonts w:ascii="Al Bayan" w:cs="Al Bayan" w:hAnsi="Al Bayan" w:eastAsia="Al Bayan"/>
          <w:color w:val="221e1f"/>
          <w:sz w:val="30"/>
          <w:szCs w:val="30"/>
          <w:rtl w:val="1"/>
        </w:rPr>
      </w:pPr>
      <w:r>
        <w:rPr>
          <w:rFonts w:ascii="Arial Unicode MS" w:cs="Al Bayan" w:hAnsi="Arial Unicode MS" w:eastAsia="Arial Unicode MS" w:hint="cs"/>
          <w:b w:val="1"/>
          <w:bCs w:val="1"/>
          <w:color w:val="983265"/>
          <w:sz w:val="30"/>
          <w:szCs w:val="30"/>
          <w:rtl w:val="1"/>
          <w:lang w:val="ar-SA" w:bidi="ar-SA"/>
        </w:rPr>
        <w:t xml:space="preserve">موضوع مسابقه </w:t>
      </w:r>
      <w:r>
        <w:rPr>
          <w:rFonts w:ascii="Arial Unicode MS" w:cs="Al Bayan" w:hAnsi="Arial Unicode MS" w:eastAsia="Arial Unicode MS" w:hint="cs"/>
          <w:b w:val="1"/>
          <w:bCs w:val="1"/>
          <w:color w:val="983265"/>
          <w:sz w:val="30"/>
          <w:szCs w:val="30"/>
          <w:rtl w:val="1"/>
        </w:rPr>
        <w:t>۳</w:t>
      </w:r>
      <w:r>
        <w:rPr>
          <w:rFonts w:ascii="Al Bayan" w:hAnsi="Al Bayan"/>
          <w:color w:val="221e1f"/>
          <w:sz w:val="30"/>
          <w:szCs w:val="30"/>
          <w:rtl w:val="0"/>
          <w:lang w:val="fr-FR"/>
        </w:rPr>
        <w:t xml:space="preserve"> : </w:t>
      </w:r>
      <w:r>
        <w:rPr>
          <w:rFonts w:ascii="Arial Unicode MS" w:cs="Al Bayan" w:hAnsi="Arial Unicode MS" w:eastAsia="Arial Unicode MS" w:hint="cs"/>
          <w:color w:val="221e1f"/>
          <w:sz w:val="30"/>
          <w:szCs w:val="30"/>
          <w:rtl w:val="1"/>
        </w:rPr>
        <w:t xml:space="preserve">حقوق تجارت </w:t>
      </w:r>
      <w:r>
        <w:rPr>
          <w:rFonts w:ascii="Al Bayan" w:hAnsi="Al Bayan"/>
          <w:color w:val="221e1f"/>
          <w:sz w:val="30"/>
          <w:szCs w:val="30"/>
          <w:rtl w:val="1"/>
        </w:rPr>
        <w:t xml:space="preserve">- </w:t>
      </w:r>
      <w:r>
        <w:rPr>
          <w:rFonts w:ascii="Arial Unicode MS" w:cs="Al Bayan" w:hAnsi="Arial Unicode MS" w:eastAsia="Arial Unicode MS" w:hint="cs"/>
          <w:color w:val="221e1f"/>
          <w:sz w:val="30"/>
          <w:szCs w:val="30"/>
          <w:rtl w:val="1"/>
        </w:rPr>
        <w:t>تجار و اعمال تجاری</w:t>
      </w:r>
    </w:p>
    <w:p>
      <w:pPr>
        <w:pStyle w:val="Default"/>
        <w:shd w:val="clear" w:color="auto" w:fill="9ce159"/>
        <w:bidi w:val="1"/>
        <w:ind w:left="0" w:right="0" w:firstLine="0"/>
        <w:jc w:val="left"/>
        <w:rPr>
          <w:rFonts w:ascii="Al Bayan" w:cs="Al Bayan" w:hAnsi="Al Bayan" w:eastAsia="Al Bayan"/>
          <w:color w:val="221e1f"/>
          <w:sz w:val="30"/>
          <w:szCs w:val="30"/>
          <w:rtl w:val="1"/>
        </w:rPr>
      </w:pPr>
      <w:r>
        <w:rPr>
          <w:rFonts w:ascii="Arial Unicode MS" w:cs="Al Bayan" w:hAnsi="Arial Unicode MS" w:eastAsia="Arial Unicode MS" w:hint="cs"/>
          <w:b w:val="1"/>
          <w:bCs w:val="1"/>
          <w:color w:val="932092"/>
          <w:sz w:val="32"/>
          <w:szCs w:val="32"/>
          <w:rtl w:val="1"/>
          <w:lang w:val="ar-SA" w:bidi="ar-SA"/>
        </w:rPr>
        <w:t>طراح و داور</w:t>
      </w:r>
      <w:r>
        <w:rPr>
          <w:rFonts w:ascii="Al Bayan" w:hAnsi="Al Bayan"/>
          <w:color w:val="329965"/>
          <w:sz w:val="30"/>
          <w:szCs w:val="30"/>
          <w:rtl w:val="1"/>
        </w:rPr>
        <w:t>:</w:t>
      </w:r>
      <w:r>
        <w:rPr>
          <w:rFonts w:ascii="Al Bayan" w:hAnsi="Al Bayan"/>
          <w:color w:val="221e1f"/>
          <w:sz w:val="30"/>
          <w:szCs w:val="30"/>
          <w:rtl w:val="1"/>
        </w:rPr>
        <w:t xml:space="preserve"> </w:t>
      </w:r>
      <w:r>
        <w:rPr>
          <w:rFonts w:ascii="Arial Unicode MS" w:cs="Al Bayan" w:hAnsi="Arial Unicode MS" w:eastAsia="Arial Unicode MS" w:hint="cs"/>
          <w:color w:val="221e1f"/>
          <w:sz w:val="30"/>
          <w:szCs w:val="30"/>
          <w:rtl w:val="1"/>
          <w:lang w:val="ar-SA" w:bidi="ar-SA"/>
        </w:rPr>
        <w:t>دکتر طاهر حبیب زاده</w:t>
      </w:r>
      <w:r>
        <w:rPr>
          <w:rFonts w:ascii="Arial Unicode MS" w:cs="Al Bayan" w:hAnsi="Arial Unicode MS" w:eastAsia="Arial Unicode MS" w:hint="cs"/>
          <w:color w:val="221e1f"/>
          <w:sz w:val="30"/>
          <w:szCs w:val="30"/>
          <w:rtl w:val="1"/>
        </w:rPr>
        <w:t>؛ عضو هیات علمی دانشکده حقوق؛ دانشگاه امام صادق علیه السلام</w:t>
      </w:r>
    </w:p>
    <w:p>
      <w:pPr>
        <w:pStyle w:val="Default"/>
        <w:shd w:val="clear" w:color="auto" w:fill="9ce159"/>
        <w:bidi w:val="1"/>
        <w:ind w:left="0" w:right="0" w:firstLine="0"/>
        <w:jc w:val="left"/>
        <w:rPr>
          <w:rFonts w:ascii="Al Bayan" w:cs="Al Bayan" w:hAnsi="Al Bayan" w:eastAsia="Al Bayan"/>
          <w:color w:val="221e1f"/>
          <w:sz w:val="30"/>
          <w:szCs w:val="30"/>
          <w:rtl w:val="1"/>
        </w:rPr>
      </w:pPr>
      <w:r>
        <w:rPr>
          <w:rFonts w:ascii="Arial Unicode MS" w:cs="Al Bayan" w:hAnsi="Arial Unicode MS" w:eastAsia="Arial Unicode MS" w:hint="cs"/>
          <w:b w:val="1"/>
          <w:bCs w:val="1"/>
          <w:color w:val="983265"/>
          <w:sz w:val="30"/>
          <w:szCs w:val="30"/>
          <w:rtl w:val="1"/>
          <w:lang w:val="ar-SA" w:bidi="ar-SA"/>
        </w:rPr>
        <w:t>مهلت ارسال پاسخنامه</w:t>
      </w:r>
      <w:r>
        <w:rPr>
          <w:rFonts w:ascii="Al Bayan" w:hAnsi="Al Bayan"/>
          <w:color w:val="221e1f"/>
          <w:sz w:val="30"/>
          <w:szCs w:val="30"/>
          <w:rtl w:val="1"/>
        </w:rPr>
        <w:t xml:space="preserve">: </w:t>
      </w:r>
      <w:r>
        <w:rPr>
          <w:rFonts w:ascii="Arial Unicode MS" w:cs="Al Bayan" w:hAnsi="Arial Unicode MS" w:eastAsia="Arial Unicode MS" w:hint="cs"/>
          <w:color w:val="0432ff"/>
          <w:sz w:val="30"/>
          <w:szCs w:val="30"/>
          <w:rtl w:val="1"/>
          <w:lang w:val="ar-SA" w:bidi="ar-SA"/>
        </w:rPr>
        <w:t xml:space="preserve">ساعت ۲۴ روز </w:t>
      </w:r>
      <w:r>
        <w:rPr>
          <w:rFonts w:ascii="Arial Unicode MS" w:cs="Al Bayan" w:hAnsi="Arial Unicode MS" w:eastAsia="Arial Unicode MS" w:hint="cs"/>
          <w:color w:val="0432ff"/>
          <w:sz w:val="30"/>
          <w:szCs w:val="30"/>
          <w:rtl w:val="1"/>
        </w:rPr>
        <w:t>دوشنبه</w:t>
      </w:r>
      <w:r>
        <w:rPr>
          <w:rFonts w:ascii="Arial Unicode MS" w:cs="Al Bayan" w:hAnsi="Arial Unicode MS" w:eastAsia="Arial Unicode MS" w:hint="cs"/>
          <w:color w:val="0432ff"/>
          <w:sz w:val="30"/>
          <w:szCs w:val="30"/>
          <w:rtl w:val="1"/>
          <w:lang w:val="ar-SA" w:bidi="ar-SA"/>
        </w:rPr>
        <w:t xml:space="preserve"> برابر با</w:t>
      </w:r>
      <w:r>
        <w:rPr>
          <w:rFonts w:ascii="Arial Unicode MS" w:cs="Al Bayan" w:hAnsi="Arial Unicode MS" w:eastAsia="Arial Unicode MS" w:hint="cs"/>
          <w:color w:val="0432ff"/>
          <w:sz w:val="30"/>
          <w:szCs w:val="30"/>
          <w:rtl w:val="1"/>
        </w:rPr>
        <w:t xml:space="preserve"> ۱۱</w:t>
      </w:r>
      <w:r>
        <w:rPr>
          <w:rFonts w:ascii="Al Bayan" w:hAnsi="Al Bayan"/>
          <w:color w:val="0432ff"/>
          <w:sz w:val="30"/>
          <w:szCs w:val="30"/>
          <w:rtl w:val="1"/>
        </w:rPr>
        <w:t xml:space="preserve"> </w:t>
      </w:r>
      <w:r>
        <w:rPr>
          <w:rFonts w:ascii="Arial Unicode MS" w:cs="Al Bayan" w:hAnsi="Arial Unicode MS" w:eastAsia="Arial Unicode MS" w:hint="cs"/>
          <w:color w:val="0432ff"/>
          <w:sz w:val="30"/>
          <w:szCs w:val="30"/>
          <w:rtl w:val="1"/>
        </w:rPr>
        <w:t>اردی بهشت</w:t>
      </w:r>
      <w:r>
        <w:rPr>
          <w:rFonts w:ascii="Arial Unicode MS" w:cs="Al Bayan" w:hAnsi="Arial Unicode MS" w:eastAsia="Arial Unicode MS" w:hint="cs"/>
          <w:color w:val="0432ff"/>
          <w:sz w:val="30"/>
          <w:szCs w:val="30"/>
          <w:rtl w:val="1"/>
        </w:rPr>
        <w:t xml:space="preserve"> ۱۳۹</w:t>
      </w:r>
      <w:r>
        <w:rPr>
          <w:rFonts w:ascii="Arial Unicode MS" w:cs="Al Bayan" w:hAnsi="Arial Unicode MS" w:eastAsia="Arial Unicode MS" w:hint="cs"/>
          <w:color w:val="0432ff"/>
          <w:sz w:val="30"/>
          <w:szCs w:val="30"/>
          <w:rtl w:val="1"/>
        </w:rPr>
        <w:t>۷</w:t>
      </w:r>
    </w:p>
    <w:p>
      <w:pPr>
        <w:pStyle w:val="Default"/>
        <w:shd w:val="clear" w:color="auto" w:fill="9ce159"/>
        <w:bidi w:val="1"/>
        <w:ind w:left="0" w:right="0" w:firstLine="0"/>
        <w:jc w:val="left"/>
        <w:rPr>
          <w:rFonts w:ascii="Al Bayan" w:cs="Al Bayan" w:hAnsi="Al Bayan" w:eastAsia="Al Bayan"/>
          <w:color w:val="221e1f"/>
          <w:sz w:val="26"/>
          <w:szCs w:val="26"/>
          <w:rtl w:val="1"/>
        </w:rPr>
      </w:pPr>
      <w:r>
        <w:rPr>
          <w:rFonts w:ascii="Arial Unicode MS" w:cs="Al Bayan" w:hAnsi="Arial Unicode MS" w:eastAsia="Arial Unicode MS" w:hint="cs"/>
          <w:b w:val="1"/>
          <w:bCs w:val="1"/>
          <w:color w:val="983265"/>
          <w:sz w:val="30"/>
          <w:szCs w:val="30"/>
          <w:rtl w:val="1"/>
          <w:lang w:val="ar-SA" w:bidi="ar-SA"/>
        </w:rPr>
        <w:t>نحوه ارسال پاسخنامه</w:t>
      </w:r>
      <w:r>
        <w:rPr>
          <w:rFonts w:ascii="Al Bayan" w:hAnsi="Al Bayan"/>
          <w:color w:val="221e1f"/>
          <w:sz w:val="30"/>
          <w:szCs w:val="30"/>
          <w:rtl w:val="1"/>
        </w:rPr>
        <w:t xml:space="preserve">: </w:t>
      </w:r>
      <w:r>
        <w:rPr>
          <w:rFonts w:ascii="Arial Unicode MS" w:cs="Al Bayan" w:hAnsi="Arial Unicode MS" w:eastAsia="Arial Unicode MS" w:hint="cs"/>
          <w:color w:val="221e1f"/>
          <w:sz w:val="30"/>
          <w:szCs w:val="30"/>
          <w:rtl w:val="1"/>
        </w:rPr>
        <w:t xml:space="preserve">از طریق آی دی ادمین کانال مشک حقوق </w:t>
      </w:r>
      <w:r>
        <w:rPr>
          <w:rFonts w:ascii="Al Bayan" w:hAnsi="Al Bayan"/>
          <w:color w:val="221e1f"/>
          <w:sz w:val="30"/>
          <w:szCs w:val="30"/>
          <w:rtl w:val="1"/>
        </w:rPr>
        <w:t>(</w:t>
      </w:r>
      <w:r>
        <w:rPr>
          <w:rFonts w:ascii="Arial Unicode MS" w:cs="Arial Unicode MS" w:hAnsi="Arial Unicode MS" w:eastAsia="Arial Unicode MS"/>
          <w:b w:val="0"/>
          <w:bCs w:val="0"/>
          <w:i w:val="0"/>
          <w:iCs w:val="0"/>
          <w:color w:val="221e1f"/>
          <w:sz w:val="26"/>
          <w:szCs w:val="26"/>
          <w:rtl w:val="0"/>
          <w:lang w:val="en-US"/>
        </w:rPr>
        <w:t>@mashk</w:t>
      </w:r>
      <w:r>
        <w:rPr>
          <w:rFonts w:ascii="Al Bayan" w:hAnsi="Al Bayan"/>
          <w:color w:val="221e1f"/>
          <w:sz w:val="26"/>
          <w:szCs w:val="26"/>
          <w:rtl w:val="0"/>
          <w:lang w:val="en-US"/>
        </w:rPr>
        <w:t>_</w:t>
      </w:r>
      <w:r>
        <w:rPr>
          <w:rFonts w:ascii="Arial Unicode MS" w:cs="Arial Unicode MS" w:hAnsi="Arial Unicode MS" w:eastAsia="Arial Unicode MS"/>
          <w:b w:val="0"/>
          <w:bCs w:val="0"/>
          <w:i w:val="0"/>
          <w:iCs w:val="0"/>
          <w:color w:val="221e1f"/>
          <w:sz w:val="26"/>
          <w:szCs w:val="26"/>
          <w:rtl w:val="0"/>
          <w:lang w:val="en-US"/>
        </w:rPr>
        <w:t>law</w:t>
      </w:r>
      <w:r>
        <w:rPr>
          <w:rFonts w:ascii="Al Bayan" w:hAnsi="Al Bayan"/>
          <w:color w:val="221e1f"/>
          <w:sz w:val="30"/>
          <w:szCs w:val="30"/>
          <w:rtl w:val="1"/>
        </w:rPr>
        <w:t xml:space="preserve">) </w:t>
      </w:r>
      <w:r>
        <w:rPr>
          <w:rFonts w:ascii="Arial Unicode MS" w:cs="Al Bayan" w:hAnsi="Arial Unicode MS" w:eastAsia="Arial Unicode MS" w:hint="cs"/>
          <w:color w:val="221e1f"/>
          <w:sz w:val="30"/>
          <w:szCs w:val="30"/>
          <w:rtl w:val="1"/>
        </w:rPr>
        <w:t>به آدرس</w:t>
      </w:r>
      <w:r>
        <w:rPr>
          <w:rFonts w:ascii="Al Bayan" w:hAnsi="Al Bayan"/>
          <w:color w:val="221e1f"/>
          <w:sz w:val="30"/>
          <w:szCs w:val="30"/>
          <w:rtl w:val="1"/>
        </w:rPr>
        <w:t>:</w:t>
      </w:r>
      <w:r>
        <w:rPr>
          <w:rFonts w:ascii="Arial Unicode MS" w:cs="Arial Unicode MS" w:hAnsi="Arial Unicode MS" w:eastAsia="Arial Unicode MS"/>
          <w:b w:val="0"/>
          <w:bCs w:val="0"/>
          <w:i w:val="0"/>
          <w:iCs w:val="0"/>
          <w:color w:val="221e1f"/>
          <w:sz w:val="26"/>
          <w:szCs w:val="26"/>
          <w:rtl w:val="0"/>
          <w:lang w:val="en-US"/>
        </w:rPr>
        <w:t>@mashklaw</w:t>
      </w:r>
      <w:r>
        <w:rPr>
          <w:rFonts w:ascii="Al Bayan" w:hAnsi="Al Bayan"/>
          <w:color w:val="221e1f"/>
          <w:sz w:val="26"/>
          <w:szCs w:val="26"/>
          <w:rtl w:val="0"/>
          <w:lang w:val="en-US"/>
        </w:rPr>
        <w:t>_</w:t>
      </w:r>
      <w:r>
        <w:rPr>
          <w:rFonts w:ascii="Arial Unicode MS" w:cs="Arial Unicode MS" w:hAnsi="Arial Unicode MS" w:eastAsia="Arial Unicode MS"/>
          <w:b w:val="0"/>
          <w:bCs w:val="0"/>
          <w:i w:val="0"/>
          <w:iCs w:val="0"/>
          <w:color w:val="221e1f"/>
          <w:sz w:val="26"/>
          <w:szCs w:val="26"/>
          <w:rtl w:val="0"/>
          <w:lang w:val="en-US"/>
        </w:rPr>
        <w:t>admin</w:t>
      </w:r>
    </w:p>
    <w:p>
      <w:pPr>
        <w:pStyle w:val="Default"/>
        <w:shd w:val="clear" w:color="auto" w:fill="9ce159"/>
        <w:bidi w:val="1"/>
        <w:ind w:left="0" w:right="0" w:firstLine="0"/>
        <w:jc w:val="left"/>
        <w:rPr>
          <w:rFonts w:ascii="Al Bayan" w:cs="Al Bayan" w:hAnsi="Al Bayan" w:eastAsia="Al Bayan"/>
          <w:color w:val="221e1f"/>
          <w:sz w:val="30"/>
          <w:szCs w:val="30"/>
          <w:rtl w:val="1"/>
        </w:rPr>
      </w:pPr>
      <w:r>
        <w:rPr>
          <w:rFonts w:ascii="Arial Unicode MS" w:cs="Al Bayan" w:hAnsi="Arial Unicode MS" w:eastAsia="Arial Unicode MS" w:hint="cs"/>
          <w:b w:val="1"/>
          <w:bCs w:val="1"/>
          <w:color w:val="932092"/>
          <w:sz w:val="30"/>
          <w:szCs w:val="30"/>
          <w:rtl w:val="1"/>
        </w:rPr>
        <w:t>هدف مسابقه</w:t>
      </w:r>
      <w:r>
        <w:rPr>
          <w:rFonts w:ascii="Al Bayan" w:hAnsi="Al Bayan"/>
          <w:color w:val="221e1f"/>
          <w:sz w:val="30"/>
          <w:szCs w:val="30"/>
          <w:rtl w:val="1"/>
        </w:rPr>
        <w:t xml:space="preserve">: </w:t>
      </w:r>
      <w:r>
        <w:rPr>
          <w:rFonts w:ascii="Arial Unicode MS" w:cs="Al Bayan" w:hAnsi="Arial Unicode MS" w:eastAsia="Arial Unicode MS" w:hint="cs"/>
          <w:color w:val="221e1f"/>
          <w:sz w:val="30"/>
          <w:szCs w:val="30"/>
          <w:rtl w:val="1"/>
        </w:rPr>
        <w:t xml:space="preserve">سنجش میزان فهم عمیق مخاطب در بحث پایه ای حقوق تجارت </w:t>
      </w:r>
    </w:p>
    <w:p>
      <w:pPr>
        <w:pStyle w:val="Default"/>
        <w:shd w:val="clear" w:color="auto" w:fill="9ce159"/>
        <w:bidi w:val="1"/>
        <w:ind w:left="0" w:right="0" w:firstLine="0"/>
        <w:jc w:val="left"/>
        <w:rPr>
          <w:rFonts w:ascii="Al Bayan" w:cs="Al Bayan" w:hAnsi="Al Bayan" w:eastAsia="Al Bayan"/>
          <w:color w:val="221e1f"/>
          <w:sz w:val="30"/>
          <w:szCs w:val="30"/>
          <w:rtl w:val="1"/>
        </w:rPr>
      </w:pPr>
      <w:r>
        <w:rPr>
          <w:rFonts w:ascii="Arial Unicode MS" w:cs="Al Bayan" w:hAnsi="Arial Unicode MS" w:eastAsia="Arial Unicode MS" w:hint="cs"/>
          <w:b w:val="1"/>
          <w:bCs w:val="1"/>
          <w:color w:val="983265"/>
          <w:sz w:val="30"/>
          <w:szCs w:val="30"/>
          <w:rtl w:val="1"/>
          <w:lang w:val="ar-SA" w:bidi="ar-SA"/>
        </w:rPr>
        <w:t>اعلام نتایج</w:t>
      </w:r>
      <w:r>
        <w:rPr>
          <w:rFonts w:ascii="Al Bayan" w:hAnsi="Al Bayan"/>
          <w:color w:val="221e1f"/>
          <w:sz w:val="30"/>
          <w:szCs w:val="30"/>
          <w:rtl w:val="1"/>
        </w:rPr>
        <w:t xml:space="preserve">: </w:t>
      </w:r>
      <w:r>
        <w:rPr>
          <w:rFonts w:ascii="Arial Unicode MS" w:cs="Al Bayan" w:hAnsi="Arial Unicode MS" w:eastAsia="Arial Unicode MS" w:hint="cs"/>
          <w:color w:val="221e1f"/>
          <w:sz w:val="30"/>
          <w:szCs w:val="30"/>
          <w:rtl w:val="1"/>
        </w:rPr>
        <w:t>۲</w:t>
      </w:r>
      <w:r>
        <w:rPr>
          <w:rFonts w:ascii="Arial Unicode MS" w:cs="Al Bayan" w:hAnsi="Arial Unicode MS" w:eastAsia="Arial Unicode MS" w:hint="cs"/>
          <w:color w:val="221e1f"/>
          <w:sz w:val="30"/>
          <w:szCs w:val="30"/>
          <w:rtl w:val="1"/>
        </w:rPr>
        <w:t>۱</w:t>
      </w:r>
      <w:r>
        <w:rPr>
          <w:rFonts w:ascii="Al Bayan" w:hAnsi="Al Bayan"/>
          <w:color w:val="221e1f"/>
          <w:sz w:val="30"/>
          <w:szCs w:val="30"/>
          <w:rtl w:val="1"/>
        </w:rPr>
        <w:t xml:space="preserve"> </w:t>
      </w:r>
      <w:r>
        <w:rPr>
          <w:rFonts w:ascii="Arial Unicode MS" w:cs="Al Bayan" w:hAnsi="Arial Unicode MS" w:eastAsia="Arial Unicode MS" w:hint="cs"/>
          <w:color w:val="221e1f"/>
          <w:sz w:val="30"/>
          <w:szCs w:val="30"/>
          <w:rtl w:val="1"/>
        </w:rPr>
        <w:t>اردی بهشت</w:t>
      </w:r>
      <w:r>
        <w:rPr>
          <w:rFonts w:ascii="Arial Unicode MS" w:cs="Al Bayan" w:hAnsi="Arial Unicode MS" w:eastAsia="Arial Unicode MS" w:hint="cs"/>
          <w:color w:val="221e1f"/>
          <w:sz w:val="30"/>
          <w:szCs w:val="30"/>
          <w:rtl w:val="1"/>
        </w:rPr>
        <w:t xml:space="preserve"> ۱۳۹</w:t>
      </w:r>
      <w:r>
        <w:rPr>
          <w:rFonts w:ascii="Arial Unicode MS" w:cs="Al Bayan" w:hAnsi="Arial Unicode MS" w:eastAsia="Arial Unicode MS" w:hint="cs"/>
          <w:color w:val="221e1f"/>
          <w:sz w:val="30"/>
          <w:szCs w:val="30"/>
          <w:rtl w:val="1"/>
        </w:rPr>
        <w:t>۷</w:t>
      </w:r>
    </w:p>
    <w:p>
      <w:pPr>
        <w:pStyle w:val="Default"/>
        <w:shd w:val="clear" w:color="auto" w:fill="9ce159"/>
        <w:bidi w:val="1"/>
        <w:ind w:left="0" w:right="0" w:firstLine="0"/>
        <w:jc w:val="left"/>
        <w:rPr>
          <w:rFonts w:ascii="Al Bayan" w:cs="Al Bayan" w:hAnsi="Al Bayan" w:eastAsia="Al Bayan"/>
          <w:color w:val="221e1f"/>
          <w:sz w:val="30"/>
          <w:szCs w:val="30"/>
          <w:rtl w:val="1"/>
        </w:rPr>
      </w:pPr>
      <w:r>
        <w:rPr>
          <w:rFonts w:ascii="Arial Unicode MS" w:cs="Al Bayan" w:hAnsi="Arial Unicode MS" w:eastAsia="Arial Unicode MS" w:hint="cs"/>
          <w:b w:val="1"/>
          <w:bCs w:val="1"/>
          <w:color w:val="983265"/>
          <w:sz w:val="36"/>
          <w:szCs w:val="36"/>
          <w:rtl w:val="1"/>
          <w:lang w:val="ar-SA" w:bidi="ar-SA"/>
        </w:rPr>
        <w:t>شعار ما</w:t>
      </w:r>
      <w:r>
        <w:rPr>
          <w:rFonts w:ascii="Al Bayan" w:hAnsi="Al Bayan"/>
          <w:color w:val="221e1f"/>
          <w:sz w:val="30"/>
          <w:szCs w:val="30"/>
          <w:rtl w:val="1"/>
        </w:rPr>
        <w:t xml:space="preserve">: </w:t>
      </w:r>
      <w:r>
        <w:rPr>
          <w:rFonts w:ascii="Arial Unicode MS" w:cs="Al Bayan" w:hAnsi="Arial Unicode MS" w:eastAsia="Arial Unicode MS" w:hint="cs"/>
          <w:color w:val="0432ff"/>
          <w:sz w:val="30"/>
          <w:szCs w:val="30"/>
          <w:rtl w:val="1"/>
          <w:lang w:val="ar-SA" w:bidi="ar-SA"/>
        </w:rPr>
        <w:t>گزیده خوانی، نقادانه خوانی،</w:t>
      </w:r>
      <w:r>
        <w:rPr>
          <w:rFonts w:ascii="Al Bayan" w:hAnsi="Al Bayan" w:hint="default"/>
          <w:color w:val="0432ff"/>
          <w:sz w:val="30"/>
          <w:szCs w:val="30"/>
          <w:rtl w:val="0"/>
        </w:rPr>
        <w:t> </w:t>
      </w:r>
      <w:r>
        <w:rPr>
          <w:rFonts w:ascii="Arial Unicode MS" w:cs="Al Bayan" w:hAnsi="Arial Unicode MS" w:eastAsia="Arial Unicode MS" w:hint="cs"/>
          <w:color w:val="0432ff"/>
          <w:sz w:val="30"/>
          <w:szCs w:val="30"/>
          <w:rtl w:val="1"/>
          <w:lang w:val="ar-SA" w:bidi="ar-SA"/>
        </w:rPr>
        <w:t>اندیشه بیشتر</w:t>
      </w:r>
      <w:r>
        <w:rPr>
          <w:rFonts w:ascii="Al Bayan" w:hAnsi="Al Bayan"/>
          <w:color w:val="0432ff"/>
          <w:sz w:val="30"/>
          <w:szCs w:val="30"/>
          <w:rtl w:val="1"/>
        </w:rPr>
        <w:t>.</w:t>
      </w:r>
    </w:p>
    <w:p>
      <w:pPr>
        <w:pStyle w:val="Default"/>
        <w:shd w:val="clear" w:color="auto" w:fill="9ce159"/>
        <w:bidi w:val="1"/>
        <w:ind w:left="0" w:right="0" w:firstLine="0"/>
        <w:jc w:val="both"/>
        <w:rPr>
          <w:rFonts w:ascii="Al Bayan" w:cs="Al Bayan" w:hAnsi="Al Bayan" w:eastAsia="Al Bayan"/>
          <w:color w:val="221e1f"/>
          <w:sz w:val="28"/>
          <w:szCs w:val="28"/>
          <w:rtl w:val="1"/>
        </w:rPr>
      </w:pPr>
      <w:r>
        <w:rPr>
          <w:rFonts w:ascii="Al Bayan" w:hAnsi="Al Bayan" w:hint="default"/>
          <w:color w:val="221e1f"/>
          <w:sz w:val="28"/>
          <w:szCs w:val="28"/>
          <w:rtl w:val="0"/>
        </w:rPr>
        <w:t> </w:t>
      </w:r>
    </w:p>
    <w:p>
      <w:pPr>
        <w:pStyle w:val="Body"/>
        <w:rPr>
          <w:rFonts w:ascii="Al Bayan" w:cs="Al Bayan" w:hAnsi="Al Bayan" w:eastAsia="Al Bayan"/>
          <w:b w:val="1"/>
          <w:bCs w:val="1"/>
          <w:sz w:val="28"/>
          <w:szCs w:val="28"/>
        </w:rPr>
      </w:pPr>
      <w:r>
        <w:rPr>
          <w:rFonts w:ascii="Arial Unicode MS" w:cs="Al Bayan" w:hAnsi="Arial Unicode MS" w:eastAsia="Arial Unicode MS" w:hint="cs"/>
          <w:b w:val="1"/>
          <w:bCs w:val="1"/>
          <w:sz w:val="28"/>
          <w:szCs w:val="28"/>
          <w:rtl w:val="1"/>
        </w:rPr>
        <w:t xml:space="preserve">مشخصات </w:t>
      </w:r>
      <w:r>
        <w:rPr>
          <w:rFonts w:ascii="Arial Unicode MS" w:cs="Al Bayan" w:hAnsi="Arial Unicode MS" w:eastAsia="Arial Unicode MS" w:hint="cs"/>
          <w:b w:val="1"/>
          <w:bCs w:val="1"/>
          <w:sz w:val="28"/>
          <w:szCs w:val="28"/>
          <w:rtl w:val="1"/>
        </w:rPr>
        <w:t>داوطلب گرامی</w:t>
      </w:r>
      <w:r>
        <w:rPr>
          <w:rFonts w:ascii="Al Bayan" w:hAnsi="Al Bayan"/>
          <w:b w:val="1"/>
          <w:bCs w:val="1"/>
          <w:sz w:val="28"/>
          <w:szCs w:val="28"/>
          <w:rtl w:val="1"/>
        </w:rPr>
        <w:t>:</w:t>
      </w:r>
    </w:p>
    <w:p>
      <w:pPr>
        <w:pStyle w:val="Body"/>
        <w:rPr>
          <w:rFonts w:ascii="Al Bayan" w:cs="Al Bayan" w:hAnsi="Al Bayan" w:eastAsia="Al Bayan"/>
          <w:b w:val="1"/>
          <w:bCs w:val="1"/>
          <w:sz w:val="28"/>
          <w:szCs w:val="28"/>
        </w:rPr>
      </w:pPr>
      <w:r>
        <w:rPr>
          <w:rFonts w:ascii="Arial Unicode MS" w:cs="Al Bayan" w:hAnsi="Arial Unicode MS" w:eastAsia="Arial Unicode MS" w:hint="cs"/>
          <w:b w:val="1"/>
          <w:bCs w:val="1"/>
          <w:sz w:val="28"/>
          <w:szCs w:val="28"/>
          <w:rtl w:val="1"/>
        </w:rPr>
        <w:t>آقای</w:t>
      </w:r>
      <w:r>
        <w:rPr>
          <w:rFonts w:ascii="Al Bayan" w:hAnsi="Al Bayan"/>
          <w:b w:val="1"/>
          <w:bCs w:val="1"/>
          <w:sz w:val="28"/>
          <w:szCs w:val="28"/>
          <w:rtl w:val="1"/>
        </w:rPr>
        <w:t>/</w:t>
      </w:r>
      <w:r>
        <w:rPr>
          <w:rFonts w:ascii="Arial Unicode MS" w:cs="Al Bayan" w:hAnsi="Arial Unicode MS" w:eastAsia="Arial Unicode MS" w:hint="cs"/>
          <w:b w:val="1"/>
          <w:bCs w:val="1"/>
          <w:sz w:val="28"/>
          <w:szCs w:val="28"/>
          <w:rtl w:val="1"/>
        </w:rPr>
        <w:t xml:space="preserve">خانم </w:t>
      </w:r>
      <w:r>
        <w:rPr>
          <w:rFonts w:ascii="Al Bayan" w:hAnsi="Al Bayan" w:hint="default"/>
          <w:b w:val="1"/>
          <w:bCs w:val="1"/>
          <w:sz w:val="28"/>
          <w:szCs w:val="28"/>
          <w:rtl w:val="1"/>
        </w:rPr>
        <w:t>………………………………</w:t>
      </w:r>
      <w:r>
        <w:rPr>
          <w:rFonts w:ascii="Al Bayan" w:hAnsi="Al Bayan"/>
          <w:b w:val="1"/>
          <w:bCs w:val="1"/>
          <w:sz w:val="28"/>
          <w:szCs w:val="28"/>
          <w:rtl w:val="1"/>
        </w:rPr>
        <w:t>..</w:t>
      </w:r>
    </w:p>
    <w:p>
      <w:pPr>
        <w:pStyle w:val="Body"/>
        <w:rPr>
          <w:rFonts w:ascii="Al Bayan" w:cs="Al Bayan" w:hAnsi="Al Bayan" w:eastAsia="Al Bayan"/>
          <w:b w:val="1"/>
          <w:bCs w:val="1"/>
          <w:sz w:val="28"/>
          <w:szCs w:val="28"/>
        </w:rPr>
      </w:pPr>
      <w:r>
        <w:rPr>
          <w:rFonts w:ascii="Arial Unicode MS" w:cs="Al Bayan" w:hAnsi="Arial Unicode MS" w:eastAsia="Arial Unicode MS" w:hint="cs"/>
          <w:b w:val="1"/>
          <w:bCs w:val="1"/>
          <w:sz w:val="28"/>
          <w:szCs w:val="28"/>
          <w:rtl w:val="1"/>
        </w:rPr>
        <w:t xml:space="preserve">مقطع تحصیلی </w:t>
      </w:r>
      <w:r>
        <w:rPr>
          <w:rFonts w:ascii="Al Bayan" w:hAnsi="Al Bayan" w:hint="default"/>
          <w:b w:val="1"/>
          <w:bCs w:val="1"/>
          <w:sz w:val="28"/>
          <w:szCs w:val="28"/>
          <w:rtl w:val="1"/>
        </w:rPr>
        <w:t>…………………</w:t>
      </w:r>
      <w:r>
        <w:rPr>
          <w:rFonts w:ascii="Al Bayan" w:hAnsi="Al Bayan"/>
          <w:b w:val="1"/>
          <w:bCs w:val="1"/>
          <w:sz w:val="28"/>
          <w:szCs w:val="28"/>
          <w:rtl w:val="1"/>
        </w:rPr>
        <w:t>..</w:t>
      </w:r>
      <w:r>
        <w:rPr>
          <w:rFonts w:ascii="Al Bayan" w:hAnsi="Al Bayan" w:hint="default"/>
          <w:b w:val="1"/>
          <w:bCs w:val="1"/>
          <w:sz w:val="28"/>
          <w:szCs w:val="28"/>
          <w:rtl w:val="1"/>
        </w:rPr>
        <w:t>…………</w:t>
      </w:r>
    </w:p>
    <w:p>
      <w:pPr>
        <w:pStyle w:val="Body"/>
        <w:rPr>
          <w:rFonts w:ascii="Al Bayan" w:cs="Al Bayan" w:hAnsi="Al Bayan" w:eastAsia="Al Bayan"/>
          <w:b w:val="1"/>
          <w:bCs w:val="1"/>
          <w:sz w:val="28"/>
          <w:szCs w:val="28"/>
        </w:rPr>
      </w:pPr>
      <w:r>
        <w:rPr>
          <w:rFonts w:ascii="Arial Unicode MS" w:cs="Al Bayan" w:hAnsi="Arial Unicode MS" w:eastAsia="Arial Unicode MS" w:hint="cs"/>
          <w:b w:val="1"/>
          <w:bCs w:val="1"/>
          <w:sz w:val="28"/>
          <w:szCs w:val="28"/>
          <w:rtl w:val="1"/>
        </w:rPr>
        <w:t xml:space="preserve">دانشگاه </w:t>
      </w:r>
      <w:r>
        <w:rPr>
          <w:rFonts w:ascii="Al Bayan" w:hAnsi="Al Bayan" w:hint="default"/>
          <w:b w:val="1"/>
          <w:bCs w:val="1"/>
          <w:sz w:val="28"/>
          <w:szCs w:val="28"/>
          <w:rtl w:val="1"/>
        </w:rPr>
        <w:t>……………………</w:t>
      </w:r>
      <w:r>
        <w:rPr>
          <w:rFonts w:ascii="Al Bayan" w:hAnsi="Al Bayan"/>
          <w:b w:val="1"/>
          <w:bCs w:val="1"/>
          <w:sz w:val="28"/>
          <w:szCs w:val="28"/>
          <w:rtl w:val="1"/>
        </w:rPr>
        <w:t>.</w:t>
      </w:r>
      <w:r>
        <w:rPr>
          <w:rFonts w:ascii="Al Bayan" w:hAnsi="Al Bayan" w:hint="default"/>
          <w:b w:val="1"/>
          <w:bCs w:val="1"/>
          <w:sz w:val="28"/>
          <w:szCs w:val="28"/>
          <w:rtl w:val="1"/>
        </w:rPr>
        <w:t>……………</w:t>
      </w:r>
    </w:p>
    <w:p>
      <w:pPr>
        <w:pStyle w:val="Body"/>
        <w:rPr>
          <w:rFonts w:ascii="Al Bayan" w:cs="Al Bayan" w:hAnsi="Al Bayan" w:eastAsia="Al Bayan"/>
          <w:b w:val="1"/>
          <w:bCs w:val="1"/>
          <w:sz w:val="28"/>
          <w:szCs w:val="28"/>
        </w:rPr>
      </w:pPr>
      <w:r>
        <w:rPr>
          <w:rFonts w:ascii="Arial Unicode MS" w:cs="Al Bayan" w:hAnsi="Arial Unicode MS" w:eastAsia="Arial Unicode MS" w:hint="cs"/>
          <w:b w:val="1"/>
          <w:bCs w:val="1"/>
          <w:sz w:val="28"/>
          <w:szCs w:val="28"/>
          <w:rtl w:val="1"/>
        </w:rPr>
        <w:t xml:space="preserve">شماره همراه </w:t>
      </w:r>
      <w:r>
        <w:rPr>
          <w:rFonts w:ascii="Al Bayan" w:hAnsi="Al Bayan" w:hint="default"/>
          <w:b w:val="1"/>
          <w:bCs w:val="1"/>
          <w:sz w:val="28"/>
          <w:szCs w:val="28"/>
          <w:rtl w:val="1"/>
        </w:rPr>
        <w:t>………………………</w:t>
      </w:r>
      <w:r>
        <w:rPr>
          <w:rFonts w:ascii="Al Bayan" w:hAnsi="Al Bayan"/>
          <w:b w:val="1"/>
          <w:bCs w:val="1"/>
          <w:sz w:val="28"/>
          <w:szCs w:val="28"/>
          <w:rtl w:val="1"/>
        </w:rPr>
        <w:t>..</w:t>
      </w:r>
      <w:r>
        <w:rPr>
          <w:rFonts w:ascii="Al Bayan" w:hAnsi="Al Bayan" w:hint="default"/>
          <w:b w:val="1"/>
          <w:bCs w:val="1"/>
          <w:sz w:val="28"/>
          <w:szCs w:val="28"/>
          <w:rtl w:val="1"/>
        </w:rPr>
        <w:t>……</w:t>
      </w:r>
    </w:p>
    <w:p>
      <w:pPr>
        <w:pStyle w:val="Body"/>
        <w:rPr>
          <w:rFonts w:ascii="Al Bayan" w:cs="Al Bayan" w:hAnsi="Al Bayan" w:eastAsia="Al Bayan"/>
          <w:b w:val="1"/>
          <w:bCs w:val="1"/>
          <w:sz w:val="28"/>
          <w:szCs w:val="28"/>
        </w:rPr>
      </w:pPr>
      <w:r>
        <w:rPr>
          <w:rFonts w:ascii="Arial Unicode MS" w:cs="Al Bayan" w:hAnsi="Arial Unicode MS" w:eastAsia="Arial Unicode MS" w:hint="cs"/>
          <w:b w:val="1"/>
          <w:bCs w:val="1"/>
          <w:sz w:val="28"/>
          <w:szCs w:val="28"/>
          <w:rtl w:val="1"/>
        </w:rPr>
        <w:t xml:space="preserve">شماره کارت بانکی </w:t>
      </w:r>
      <w:r>
        <w:rPr>
          <w:rFonts w:ascii="Al Bayan" w:hAnsi="Al Bayan" w:hint="default"/>
          <w:b w:val="1"/>
          <w:bCs w:val="1"/>
          <w:sz w:val="28"/>
          <w:szCs w:val="28"/>
          <w:rtl w:val="1"/>
        </w:rPr>
        <w:t>………………………</w:t>
      </w:r>
      <w:r>
        <w:rPr>
          <w:rFonts w:ascii="Al Bayan" w:hAnsi="Al Bayan"/>
          <w:b w:val="1"/>
          <w:bCs w:val="1"/>
          <w:sz w:val="28"/>
          <w:szCs w:val="28"/>
          <w:rtl w:val="1"/>
        </w:rPr>
        <w:t>.</w:t>
      </w:r>
    </w:p>
    <w:p>
      <w:pPr>
        <w:pStyle w:val="Body"/>
        <w:rPr>
          <w:rFonts w:ascii="Al Bayan" w:cs="Al Bayan" w:hAnsi="Al Bayan" w:eastAsia="Al Bayan"/>
          <w:b w:val="1"/>
          <w:bCs w:val="1"/>
          <w:sz w:val="28"/>
          <w:szCs w:val="28"/>
        </w:rPr>
      </w:pPr>
      <w:r>
        <w:rPr>
          <w:rFonts w:ascii="Arial Unicode MS" w:cs="Al Bayan" w:hAnsi="Arial Unicode MS" w:eastAsia="Arial Unicode MS" w:hint="cs"/>
          <w:b w:val="1"/>
          <w:bCs w:val="1"/>
          <w:sz w:val="28"/>
          <w:szCs w:val="28"/>
          <w:rtl w:val="1"/>
        </w:rPr>
        <w:t xml:space="preserve">نحوه آشنایی از برگزاری مسابقه </w:t>
      </w:r>
      <w:r>
        <w:rPr>
          <w:rFonts w:ascii="Al Bayan" w:hAnsi="Al Bayan" w:hint="default"/>
          <w:b w:val="1"/>
          <w:bCs w:val="1"/>
          <w:sz w:val="28"/>
          <w:szCs w:val="28"/>
          <w:rtl w:val="1"/>
        </w:rPr>
        <w:t>……………</w:t>
      </w:r>
    </w:p>
    <w:p>
      <w:pPr>
        <w:pStyle w:val="Body"/>
        <w:rPr>
          <w:rFonts w:ascii="Al Bayan" w:cs="Al Bayan" w:hAnsi="Al Bayan" w:eastAsia="Al Bayan"/>
          <w:sz w:val="28"/>
          <w:szCs w:val="28"/>
        </w:rPr>
      </w:pPr>
    </w:p>
    <w:p>
      <w:pPr>
        <w:pStyle w:val="Body"/>
        <w:rPr>
          <w:rFonts w:ascii="Al Bayan" w:cs="Al Bayan" w:hAnsi="Al Bayan" w:eastAsia="Al Bayan"/>
          <w:sz w:val="28"/>
          <w:szCs w:val="28"/>
        </w:rPr>
      </w:pPr>
    </w:p>
    <w:p>
      <w:pPr>
        <w:pStyle w:val="Body"/>
        <w:rPr>
          <w:rFonts w:ascii="Al Bayan" w:cs="Al Bayan" w:hAnsi="Al Bayan" w:eastAsia="Al Bayan"/>
          <w:sz w:val="28"/>
          <w:szCs w:val="28"/>
        </w:rPr>
      </w:pPr>
    </w:p>
    <w:p>
      <w:pPr>
        <w:pStyle w:val="Body"/>
        <w:rPr>
          <w:rFonts w:ascii="Al Bayan" w:cs="Al Bayan" w:hAnsi="Al Bayan" w:eastAsia="Al Bayan"/>
          <w:sz w:val="28"/>
          <w:szCs w:val="28"/>
        </w:rPr>
      </w:pPr>
    </w:p>
    <w:p>
      <w:pPr>
        <w:pStyle w:val="Body"/>
        <w:rPr>
          <w:rFonts w:ascii="Al Bayan" w:cs="Al Bayan" w:hAnsi="Al Bayan" w:eastAsia="Al Bayan"/>
          <w:b w:val="1"/>
          <w:bCs w:val="1"/>
          <w:sz w:val="28"/>
          <w:szCs w:val="28"/>
        </w:rPr>
      </w:pPr>
    </w:p>
    <w:p>
      <w:pPr>
        <w:pStyle w:val="Body"/>
        <w:rPr>
          <w:rFonts w:ascii="Al Bayan" w:cs="Al Bayan" w:hAnsi="Al Bayan" w:eastAsia="Al Bayan"/>
          <w:sz w:val="28"/>
          <w:szCs w:val="28"/>
        </w:rPr>
      </w:pPr>
      <w:r>
        <w:rPr>
          <w:rFonts w:ascii="Arial Unicode MS" w:cs="Al Bayan" w:hAnsi="Arial Unicode MS" w:eastAsia="Arial Unicode MS" w:hint="cs"/>
          <w:b w:val="1"/>
          <w:bCs w:val="1"/>
          <w:sz w:val="28"/>
          <w:szCs w:val="28"/>
          <w:rtl w:val="1"/>
        </w:rPr>
        <w:t>لطفا با توجه به جریان فرضی زیر به سوالات مطروحه مستند و مستدل در مکان تعبیه شده پاسخ فرمایید</w:t>
      </w:r>
      <w:r>
        <w:rPr>
          <w:rFonts w:ascii="Al Bayan" w:hAnsi="Al Bayan"/>
          <w:sz w:val="28"/>
          <w:szCs w:val="28"/>
          <w:rtl w:val="1"/>
        </w:rPr>
        <w:t>:</w:t>
      </w:r>
    </w:p>
    <w:p>
      <w:pPr>
        <w:pStyle w:val="Body"/>
        <w:jc w:val="both"/>
        <w:rPr>
          <w:rFonts w:ascii="Al Bayan" w:cs="Al Bayan" w:hAnsi="Al Bayan" w:eastAsia="Al Bayan"/>
          <w:sz w:val="28"/>
          <w:szCs w:val="28"/>
        </w:rPr>
      </w:pPr>
      <w:r>
        <w:rPr>
          <w:rFonts w:ascii="Arial Unicode MS" w:cs="Al Bayan" w:hAnsi="Arial Unicode MS" w:eastAsia="Arial Unicode MS" w:hint="cs"/>
          <w:sz w:val="28"/>
          <w:szCs w:val="28"/>
          <w:rtl w:val="1"/>
        </w:rPr>
        <w:t>احسان کارمند دولت است</w:t>
      </w:r>
      <w:r>
        <w:rPr>
          <w:rFonts w:ascii="Al Bayan" w:hAnsi="Al Bayan"/>
          <w:sz w:val="28"/>
          <w:szCs w:val="28"/>
          <w:rtl w:val="1"/>
        </w:rPr>
        <w:t xml:space="preserve">. </w:t>
      </w:r>
      <w:r>
        <w:rPr>
          <w:rFonts w:ascii="Arial Unicode MS" w:cs="Al Bayan" w:hAnsi="Arial Unicode MS" w:eastAsia="Arial Unicode MS" w:hint="cs"/>
          <w:sz w:val="28"/>
          <w:szCs w:val="28"/>
          <w:rtl w:val="1"/>
        </w:rPr>
        <w:t>لکن حقوق دریافتی کفاف نمی کند و لذا برای گذران زندگی بعد از ساعات اداری به خرید و فروش خودرو می پردازد</w:t>
      </w:r>
      <w:r>
        <w:rPr>
          <w:rFonts w:ascii="Al Bayan" w:hAnsi="Al Bayan"/>
          <w:sz w:val="28"/>
          <w:szCs w:val="28"/>
          <w:rtl w:val="1"/>
        </w:rPr>
        <w:t xml:space="preserve">. </w:t>
      </w:r>
      <w:r>
        <w:rPr>
          <w:rFonts w:ascii="Arial Unicode MS" w:cs="Al Bayan" w:hAnsi="Arial Unicode MS" w:eastAsia="Arial Unicode MS" w:hint="cs"/>
          <w:sz w:val="28"/>
          <w:szCs w:val="28"/>
          <w:rtl w:val="1"/>
        </w:rPr>
        <w:t>بعد از چند سال تصمیم می گیرد استعفا دهد و کلا در بازار آزاد مشغول شود</w:t>
      </w:r>
      <w:r>
        <w:rPr>
          <w:rFonts w:ascii="Al Bayan" w:hAnsi="Al Bayan"/>
          <w:sz w:val="28"/>
          <w:szCs w:val="28"/>
          <w:rtl w:val="1"/>
        </w:rPr>
        <w:t xml:space="preserve">. </w:t>
      </w:r>
      <w:r>
        <w:rPr>
          <w:rFonts w:ascii="Arial Unicode MS" w:cs="Al Bayan" w:hAnsi="Arial Unicode MS" w:eastAsia="Arial Unicode MS" w:hint="cs"/>
          <w:sz w:val="28"/>
          <w:szCs w:val="28"/>
          <w:rtl w:val="1"/>
        </w:rPr>
        <w:t>پس از استعفا برای امرار و معاش  مدتی دست فروشی می کند</w:t>
      </w:r>
      <w:r>
        <w:rPr>
          <w:rFonts w:ascii="Al Bayan" w:hAnsi="Al Bayan"/>
          <w:sz w:val="28"/>
          <w:szCs w:val="28"/>
          <w:rtl w:val="1"/>
        </w:rPr>
        <w:t xml:space="preserve">. </w:t>
      </w:r>
      <w:r>
        <w:rPr>
          <w:rFonts w:ascii="Arial Unicode MS" w:cs="Al Bayan" w:hAnsi="Arial Unicode MS" w:eastAsia="Arial Unicode MS" w:hint="cs"/>
          <w:sz w:val="28"/>
          <w:szCs w:val="28"/>
          <w:rtl w:val="1"/>
        </w:rPr>
        <w:t>علی رغم درآمد خوب به دلیل تورم بالا در جامعه عایدات حاصله کفاف زندگی وی را نمی کند</w:t>
      </w:r>
      <w:r>
        <w:rPr>
          <w:rFonts w:ascii="Al Bayan" w:hAnsi="Al Bayan"/>
          <w:sz w:val="28"/>
          <w:szCs w:val="28"/>
          <w:rtl w:val="1"/>
        </w:rPr>
        <w:t xml:space="preserve">. </w:t>
      </w:r>
      <w:r>
        <w:rPr>
          <w:rFonts w:ascii="Arial Unicode MS" w:cs="Al Bayan" w:hAnsi="Arial Unicode MS" w:eastAsia="Arial Unicode MS" w:hint="cs"/>
          <w:sz w:val="28"/>
          <w:szCs w:val="28"/>
          <w:rtl w:val="1"/>
        </w:rPr>
        <w:t>تصمیم می گیرد در شرکت بزرگ خودروسازی پنتوران مشغول به کار شود</w:t>
      </w:r>
      <w:r>
        <w:rPr>
          <w:rFonts w:ascii="Al Bayan" w:hAnsi="Al Bayan"/>
          <w:sz w:val="28"/>
          <w:szCs w:val="28"/>
          <w:rtl w:val="1"/>
        </w:rPr>
        <w:t xml:space="preserve">. </w:t>
      </w:r>
      <w:r>
        <w:rPr>
          <w:rFonts w:ascii="Arial Unicode MS" w:cs="Al Bayan" w:hAnsi="Arial Unicode MS" w:eastAsia="Arial Unicode MS" w:hint="cs"/>
          <w:sz w:val="28"/>
          <w:szCs w:val="28"/>
          <w:rtl w:val="1"/>
        </w:rPr>
        <w:t>در پایان مصاحبه برای نامه بری در شرکت، مصاحبه کننده از وی آدرس ایمیل می خواهد و احسان اعلام می کند آدرس ایمیل ندارد</w:t>
      </w:r>
      <w:r>
        <w:rPr>
          <w:rFonts w:ascii="Al Bayan" w:hAnsi="Al Bayan"/>
          <w:sz w:val="28"/>
          <w:szCs w:val="28"/>
          <w:rtl w:val="1"/>
        </w:rPr>
        <w:t xml:space="preserve">. </w:t>
      </w:r>
      <w:r>
        <w:rPr>
          <w:rFonts w:ascii="Arial Unicode MS" w:cs="Al Bayan" w:hAnsi="Arial Unicode MS" w:eastAsia="Arial Unicode MS" w:hint="cs"/>
          <w:sz w:val="28"/>
          <w:szCs w:val="28"/>
          <w:rtl w:val="1"/>
        </w:rPr>
        <w:t>پاسخ می شنود</w:t>
      </w:r>
      <w:r>
        <w:rPr>
          <w:rFonts w:ascii="Al Bayan" w:hAnsi="Al Bayan"/>
          <w:sz w:val="28"/>
          <w:szCs w:val="28"/>
          <w:rtl w:val="1"/>
        </w:rPr>
        <w:t xml:space="preserve">: </w:t>
      </w:r>
      <w:r>
        <w:rPr>
          <w:rFonts w:ascii="Arial Unicode MS" w:cs="Al Bayan" w:hAnsi="Arial Unicode MS" w:eastAsia="Arial Unicode MS" w:hint="cs"/>
          <w:sz w:val="28"/>
          <w:szCs w:val="28"/>
          <w:rtl w:val="1"/>
        </w:rPr>
        <w:t>متاسفیم؛ ما برای کسی که در این روزگار فناوری آدرس ایمیل ندارد، هیچ شغلی نداریم</w:t>
      </w:r>
      <w:r>
        <w:rPr>
          <w:rFonts w:ascii="Al Bayan" w:hAnsi="Al Bayan"/>
          <w:sz w:val="28"/>
          <w:szCs w:val="28"/>
          <w:rtl w:val="1"/>
        </w:rPr>
        <w:t xml:space="preserve">! </w:t>
      </w:r>
      <w:r>
        <w:rPr>
          <w:rFonts w:ascii="Arial Unicode MS" w:cs="Al Bayan" w:hAnsi="Arial Unicode MS" w:eastAsia="Arial Unicode MS" w:hint="cs"/>
          <w:sz w:val="28"/>
          <w:szCs w:val="28"/>
          <w:rtl w:val="1"/>
        </w:rPr>
        <w:t>احسان دوباره دست فروشی را از سر می گیرد</w:t>
      </w:r>
      <w:r>
        <w:rPr>
          <w:rFonts w:ascii="Al Bayan" w:hAnsi="Al Bayan"/>
          <w:sz w:val="28"/>
          <w:szCs w:val="28"/>
          <w:rtl w:val="1"/>
        </w:rPr>
        <w:t xml:space="preserve">. </w:t>
      </w:r>
      <w:r>
        <w:rPr>
          <w:rFonts w:ascii="Arial Unicode MS" w:cs="Al Bayan" w:hAnsi="Arial Unicode MS" w:eastAsia="Arial Unicode MS" w:hint="cs"/>
          <w:sz w:val="28"/>
          <w:szCs w:val="28"/>
          <w:rtl w:val="1"/>
        </w:rPr>
        <w:t>در زیر پل مدیریت در حالی که لوازم التحریر می فروخت، با شخصی آشنا می شود که می گوید تاجر فرش است</w:t>
      </w:r>
      <w:r>
        <w:rPr>
          <w:rFonts w:ascii="Al Bayan" w:hAnsi="Al Bayan"/>
          <w:sz w:val="28"/>
          <w:szCs w:val="28"/>
          <w:rtl w:val="1"/>
        </w:rPr>
        <w:t xml:space="preserve">. </w:t>
      </w:r>
      <w:r>
        <w:rPr>
          <w:rFonts w:ascii="Arial Unicode MS" w:cs="Al Bayan" w:hAnsi="Arial Unicode MS" w:eastAsia="Arial Unicode MS" w:hint="cs"/>
          <w:sz w:val="28"/>
          <w:szCs w:val="28"/>
          <w:rtl w:val="1"/>
        </w:rPr>
        <w:t>از فردا به شرکت وی می رود</w:t>
      </w:r>
      <w:r>
        <w:rPr>
          <w:rFonts w:ascii="Al Bayan" w:hAnsi="Al Bayan"/>
          <w:sz w:val="28"/>
          <w:szCs w:val="28"/>
          <w:rtl w:val="1"/>
        </w:rPr>
        <w:t xml:space="preserve">. </w:t>
      </w:r>
      <w:r>
        <w:rPr>
          <w:rFonts w:ascii="Arial Unicode MS" w:cs="Al Bayan" w:hAnsi="Arial Unicode MS" w:eastAsia="Arial Unicode MS" w:hint="cs"/>
          <w:sz w:val="28"/>
          <w:szCs w:val="28"/>
          <w:rtl w:val="1"/>
        </w:rPr>
        <w:t>در سال اول مشغول به امور خدماتی می شود، پذیرایی، تدارکات، نظافت و اینها</w:t>
      </w:r>
      <w:r>
        <w:rPr>
          <w:rFonts w:ascii="Al Bayan" w:hAnsi="Al Bayan"/>
          <w:sz w:val="28"/>
          <w:szCs w:val="28"/>
          <w:rtl w:val="1"/>
        </w:rPr>
        <w:t xml:space="preserve">. </w:t>
      </w:r>
      <w:r>
        <w:rPr>
          <w:rFonts w:ascii="Arial Unicode MS" w:cs="Al Bayan" w:hAnsi="Arial Unicode MS" w:eastAsia="Arial Unicode MS" w:hint="cs"/>
          <w:sz w:val="28"/>
          <w:szCs w:val="28"/>
          <w:rtl w:val="1"/>
        </w:rPr>
        <w:t>از سال دوم زیر دست یکی از کارمندان با روند تجارت فرش آشنا می شود</w:t>
      </w:r>
      <w:r>
        <w:rPr>
          <w:rFonts w:ascii="Al Bayan" w:hAnsi="Al Bayan"/>
          <w:sz w:val="28"/>
          <w:szCs w:val="28"/>
          <w:rtl w:val="1"/>
        </w:rPr>
        <w:t xml:space="preserve">. </w:t>
      </w:r>
      <w:r>
        <w:rPr>
          <w:rFonts w:ascii="Arial Unicode MS" w:cs="Al Bayan" w:hAnsi="Arial Unicode MS" w:eastAsia="Arial Unicode MS" w:hint="cs"/>
          <w:sz w:val="28"/>
          <w:szCs w:val="28"/>
          <w:rtl w:val="1"/>
        </w:rPr>
        <w:t>احساس می کند می تواند در بازار مشتریان خوبی برای شرکت دست و پا کند</w:t>
      </w:r>
      <w:r>
        <w:rPr>
          <w:rFonts w:ascii="Al Bayan" w:hAnsi="Al Bayan"/>
          <w:sz w:val="28"/>
          <w:szCs w:val="28"/>
          <w:rtl w:val="1"/>
        </w:rPr>
        <w:t xml:space="preserve">. </w:t>
      </w:r>
      <w:r>
        <w:rPr>
          <w:rFonts w:ascii="Arial Unicode MS" w:cs="Al Bayan" w:hAnsi="Arial Unicode MS" w:eastAsia="Arial Unicode MS" w:hint="cs"/>
          <w:sz w:val="28"/>
          <w:szCs w:val="28"/>
          <w:rtl w:val="1"/>
        </w:rPr>
        <w:t>با موافقت مدیرعامل به بازار فرش می رود و فرش های مورد نظر شرکت برای خرید را به تجار توصیف می کند تا اگر مایل بودند با شرکت وارد مذاکره شوند</w:t>
      </w:r>
      <w:r>
        <w:rPr>
          <w:rFonts w:ascii="Al Bayan" w:hAnsi="Al Bayan"/>
          <w:sz w:val="28"/>
          <w:szCs w:val="28"/>
          <w:rtl w:val="1"/>
        </w:rPr>
        <w:t xml:space="preserve">. </w:t>
      </w:r>
      <w:r>
        <w:rPr>
          <w:rFonts w:ascii="Arial Unicode MS" w:cs="Al Bayan" w:hAnsi="Arial Unicode MS" w:eastAsia="Arial Unicode MS" w:hint="cs"/>
          <w:sz w:val="28"/>
          <w:szCs w:val="28"/>
          <w:rtl w:val="1"/>
        </w:rPr>
        <w:t>برای دو سال این فعالیت را ادامه می دهد و به دلیل جذب مشتری برای شرکت حقوق و مزایای خوبی دریافت می کند</w:t>
      </w:r>
      <w:r>
        <w:rPr>
          <w:rFonts w:ascii="Al Bayan" w:hAnsi="Al Bayan"/>
          <w:sz w:val="28"/>
          <w:szCs w:val="28"/>
          <w:rtl w:val="1"/>
        </w:rPr>
        <w:t xml:space="preserve">. </w:t>
      </w:r>
      <w:r>
        <w:rPr>
          <w:rFonts w:ascii="Arial Unicode MS" w:cs="Al Bayan" w:hAnsi="Arial Unicode MS" w:eastAsia="Arial Unicode MS" w:hint="cs"/>
          <w:sz w:val="28"/>
          <w:szCs w:val="28"/>
          <w:rtl w:val="1"/>
        </w:rPr>
        <w:t>به دلایل کسب تجربه و امانت داری، مدیرعامل شرکت وی را نماینده شرکت برای خرید فرش های دست باف می کند</w:t>
      </w:r>
      <w:r>
        <w:rPr>
          <w:rFonts w:ascii="Al Bayan" w:hAnsi="Al Bayan"/>
          <w:sz w:val="28"/>
          <w:szCs w:val="28"/>
          <w:rtl w:val="1"/>
        </w:rPr>
        <w:t xml:space="preserve">. </w:t>
      </w:r>
      <w:r>
        <w:rPr>
          <w:rFonts w:ascii="Arial Unicode MS" w:cs="Al Bayan" w:hAnsi="Arial Unicode MS" w:eastAsia="Arial Unicode MS" w:hint="cs"/>
          <w:sz w:val="28"/>
          <w:szCs w:val="28"/>
          <w:rtl w:val="1"/>
        </w:rPr>
        <w:t>در مدت ۴ سال که در این سمت فعالیت می کند کلیه مراحل خرید و فروش فرش دست باف را می آموزد</w:t>
      </w:r>
      <w:r>
        <w:rPr>
          <w:rFonts w:ascii="Al Bayan" w:hAnsi="Al Bayan"/>
          <w:sz w:val="28"/>
          <w:szCs w:val="28"/>
          <w:rtl w:val="1"/>
        </w:rPr>
        <w:t xml:space="preserve">. </w:t>
      </w:r>
      <w:r>
        <w:rPr>
          <w:rFonts w:ascii="Arial Unicode MS" w:cs="Al Bayan" w:hAnsi="Arial Unicode MS" w:eastAsia="Arial Unicode MS" w:hint="cs"/>
          <w:sz w:val="28"/>
          <w:szCs w:val="28"/>
          <w:rtl w:val="1"/>
        </w:rPr>
        <w:t>تصمیم می گیرد از شرکت جدا شود و مستقلا شرکتی را در حوزه خرید و فروش فرش تاسیس کنید</w:t>
      </w:r>
      <w:r>
        <w:rPr>
          <w:rFonts w:ascii="Al Bayan" w:hAnsi="Al Bayan"/>
          <w:sz w:val="28"/>
          <w:szCs w:val="28"/>
          <w:rtl w:val="1"/>
        </w:rPr>
        <w:t xml:space="preserve">. </w:t>
      </w:r>
      <w:r>
        <w:rPr>
          <w:rFonts w:ascii="Arial Unicode MS" w:cs="Al Bayan" w:hAnsi="Arial Unicode MS" w:eastAsia="Arial Unicode MS" w:hint="cs"/>
          <w:sz w:val="28"/>
          <w:szCs w:val="28"/>
          <w:rtl w:val="1"/>
        </w:rPr>
        <w:t>شرکت سهامی خاص فرش احسان، را راه اندازی می کند</w:t>
      </w:r>
      <w:r>
        <w:rPr>
          <w:rFonts w:ascii="Al Bayan" w:hAnsi="Al Bayan"/>
          <w:sz w:val="28"/>
          <w:szCs w:val="28"/>
          <w:rtl w:val="1"/>
        </w:rPr>
        <w:t xml:space="preserve">. </w:t>
      </w:r>
      <w:r>
        <w:rPr>
          <w:rFonts w:ascii="Arial Unicode MS" w:cs="Al Bayan" w:hAnsi="Arial Unicode MS" w:eastAsia="Arial Unicode MS" w:hint="cs"/>
          <w:sz w:val="28"/>
          <w:szCs w:val="28"/>
          <w:rtl w:val="1"/>
        </w:rPr>
        <w:t xml:space="preserve">برای تامین سرمایه اولیه، ۱۰۰ میلیون تومان از تاجر </w:t>
      </w:r>
      <w:r>
        <w:rPr>
          <w:rFonts w:ascii="Al Bayan" w:hAnsi="Al Bayan"/>
          <w:sz w:val="28"/>
          <w:szCs w:val="28"/>
          <w:rtl w:val="0"/>
        </w:rPr>
        <w:t>(</w:t>
      </w:r>
      <w:r>
        <w:rPr>
          <w:rFonts w:ascii="Arial Unicode MS" w:cs="Al Bayan" w:hAnsi="Arial Unicode MS" w:eastAsia="Arial Unicode MS" w:hint="cs"/>
          <w:sz w:val="28"/>
          <w:szCs w:val="28"/>
          <w:rtl w:val="1"/>
          <w:lang w:val="ar-SA" w:bidi="ar-SA"/>
        </w:rPr>
        <w:t>الف</w:t>
      </w:r>
      <w:r>
        <w:rPr>
          <w:rFonts w:ascii="Al Bayan" w:hAnsi="Al Bayan"/>
          <w:sz w:val="28"/>
          <w:szCs w:val="28"/>
          <w:rtl w:val="0"/>
        </w:rPr>
        <w:t xml:space="preserve">) </w:t>
      </w:r>
      <w:r>
        <w:rPr>
          <w:rFonts w:ascii="Arial Unicode MS" w:cs="Al Bayan" w:hAnsi="Arial Unicode MS" w:eastAsia="Arial Unicode MS" w:hint="cs"/>
          <w:sz w:val="28"/>
          <w:szCs w:val="28"/>
          <w:rtl w:val="1"/>
        </w:rPr>
        <w:t xml:space="preserve">که به احسان اعتماد داشت برای مدت یک سال قرض می گیرد و ۲۰۰ میلیون تومان از تاجر </w:t>
      </w:r>
      <w:r>
        <w:rPr>
          <w:rFonts w:ascii="Al Bayan" w:hAnsi="Al Bayan"/>
          <w:sz w:val="28"/>
          <w:szCs w:val="28"/>
          <w:rtl w:val="1"/>
        </w:rPr>
        <w:t>(</w:t>
      </w:r>
      <w:r>
        <w:rPr>
          <w:rFonts w:ascii="Arial Unicode MS" w:cs="Al Bayan" w:hAnsi="Arial Unicode MS" w:eastAsia="Arial Unicode MS" w:hint="cs"/>
          <w:sz w:val="28"/>
          <w:szCs w:val="28"/>
          <w:rtl w:val="1"/>
        </w:rPr>
        <w:t>ب</w:t>
      </w:r>
      <w:r>
        <w:rPr>
          <w:rFonts w:ascii="Al Bayan" w:hAnsi="Al Bayan"/>
          <w:sz w:val="28"/>
          <w:szCs w:val="28"/>
          <w:rtl w:val="1"/>
        </w:rPr>
        <w:t xml:space="preserve">) </w:t>
      </w:r>
      <w:r>
        <w:rPr>
          <w:rFonts w:ascii="Arial Unicode MS" w:cs="Al Bayan" w:hAnsi="Arial Unicode MS" w:eastAsia="Arial Unicode MS" w:hint="cs"/>
          <w:sz w:val="28"/>
          <w:szCs w:val="28"/>
          <w:rtl w:val="1"/>
        </w:rPr>
        <w:t>در قالب عقد مضاربه برای یک سال دریافت می کند تا عایدات ۵۰</w:t>
      </w:r>
      <w:r>
        <w:rPr>
          <w:rFonts w:ascii="Al Bayan" w:hAnsi="Al Bayan"/>
          <w:sz w:val="28"/>
          <w:szCs w:val="28"/>
          <w:rtl w:val="1"/>
        </w:rPr>
        <w:t>-</w:t>
      </w:r>
      <w:r>
        <w:rPr>
          <w:rFonts w:ascii="Arial Unicode MS" w:cs="Al Bayan" w:hAnsi="Arial Unicode MS" w:eastAsia="Arial Unicode MS" w:hint="cs"/>
          <w:sz w:val="28"/>
          <w:szCs w:val="28"/>
          <w:rtl w:val="1"/>
        </w:rPr>
        <w:t>۵۰ تقسیم شود</w:t>
      </w:r>
      <w:r>
        <w:rPr>
          <w:rFonts w:ascii="Al Bayan" w:hAnsi="Al Bayan"/>
          <w:sz w:val="28"/>
          <w:szCs w:val="28"/>
          <w:rtl w:val="1"/>
        </w:rPr>
        <w:t xml:space="preserve">. </w:t>
      </w:r>
      <w:r>
        <w:rPr>
          <w:rFonts w:ascii="Arial Unicode MS" w:cs="Al Bayan" w:hAnsi="Arial Unicode MS" w:eastAsia="Arial Unicode MS" w:hint="cs"/>
          <w:sz w:val="28"/>
          <w:szCs w:val="28"/>
          <w:rtl w:val="1"/>
        </w:rPr>
        <w:t>تا زمان رونق گرفتن شرکت جدید که یک سال به طول می انجامد زبان انگلیسی را یاد می گیرد و وارد فضای تجارت بین المللی فرش می شود</w:t>
      </w:r>
      <w:r>
        <w:rPr>
          <w:rFonts w:ascii="Al Bayan" w:hAnsi="Al Bayan"/>
          <w:sz w:val="28"/>
          <w:szCs w:val="28"/>
          <w:rtl w:val="1"/>
        </w:rPr>
        <w:t xml:space="preserve">. </w:t>
      </w:r>
      <w:r>
        <w:rPr>
          <w:rFonts w:ascii="Arial Unicode MS" w:cs="Al Bayan" w:hAnsi="Arial Unicode MS" w:eastAsia="Arial Unicode MS" w:hint="cs"/>
          <w:sz w:val="28"/>
          <w:szCs w:val="28"/>
          <w:rtl w:val="1"/>
        </w:rPr>
        <w:t>شرکت را گسترش می دهد و حدود ۱۰۰ کارمند تمام وقت جذب می کند</w:t>
      </w:r>
      <w:r>
        <w:rPr>
          <w:rFonts w:ascii="Al Bayan" w:hAnsi="Al Bayan"/>
          <w:sz w:val="28"/>
          <w:szCs w:val="28"/>
          <w:rtl w:val="1"/>
        </w:rPr>
        <w:t xml:space="preserve">. </w:t>
      </w:r>
      <w:r>
        <w:rPr>
          <w:rFonts w:ascii="Arial Unicode MS" w:cs="Al Bayan" w:hAnsi="Arial Unicode MS" w:eastAsia="Arial Unicode MS" w:hint="cs"/>
          <w:sz w:val="28"/>
          <w:szCs w:val="28"/>
          <w:rtl w:val="1"/>
        </w:rPr>
        <w:t>احسان که با سختی راه تجارت را یافته است و درد مشکلات معیشتی را می فهمد، برای رفاه حال کارکنان، ملکی را در لویزان می خرد و آن را می کوبد</w:t>
      </w:r>
      <w:r>
        <w:rPr>
          <w:rFonts w:ascii="Al Bayan" w:hAnsi="Al Bayan"/>
          <w:sz w:val="28"/>
          <w:szCs w:val="28"/>
          <w:rtl w:val="1"/>
        </w:rPr>
        <w:t xml:space="preserve">. </w:t>
      </w:r>
      <w:r>
        <w:rPr>
          <w:rFonts w:ascii="Arial Unicode MS" w:cs="Al Bayan" w:hAnsi="Arial Unicode MS" w:eastAsia="Arial Unicode MS" w:hint="cs"/>
          <w:sz w:val="28"/>
          <w:szCs w:val="28"/>
          <w:rtl w:val="1"/>
        </w:rPr>
        <w:t>سه طبقه همکف را فروشگاه می کند و به اجاره می دهد تا درآمدی برای شرکت باشد و ۵ طبقه بالا را واحدهایی برای اسکان نیروی انسانی شرکت اختصاص می دهد</w:t>
      </w:r>
      <w:r>
        <w:rPr>
          <w:rFonts w:ascii="Al Bayan" w:hAnsi="Al Bayan"/>
          <w:sz w:val="28"/>
          <w:szCs w:val="28"/>
          <w:rtl w:val="1"/>
        </w:rPr>
        <w:t xml:space="preserve">. </w:t>
      </w:r>
      <w:r>
        <w:rPr>
          <w:rFonts w:ascii="Arial Unicode MS" w:cs="Al Bayan" w:hAnsi="Arial Unicode MS" w:eastAsia="Arial Unicode MS" w:hint="cs"/>
          <w:sz w:val="28"/>
          <w:szCs w:val="28"/>
          <w:rtl w:val="1"/>
        </w:rPr>
        <w:t>همچنین، فرش دستباف با۳۰ درصد تخفیف و پرداخت در ۶ قسط به کارمندان شرکت می فروخت تا در منازل خود استفاده کنند</w:t>
      </w:r>
      <w:r>
        <w:rPr>
          <w:rFonts w:ascii="Al Bayan" w:hAnsi="Al Bayan"/>
          <w:sz w:val="28"/>
          <w:szCs w:val="28"/>
          <w:rtl w:val="1"/>
        </w:rPr>
        <w:t xml:space="preserve">. </w:t>
      </w:r>
      <w:r>
        <w:rPr>
          <w:rFonts w:ascii="Arial Unicode MS" w:cs="Al Bayan" w:hAnsi="Arial Unicode MS" w:eastAsia="Arial Unicode MS" w:hint="cs"/>
          <w:sz w:val="28"/>
          <w:szCs w:val="28"/>
          <w:rtl w:val="1"/>
        </w:rPr>
        <w:t>همچنین کارخانه تولید لوازم خانگی تاسیس می کند که به تولید برخی از اقلام مورد نیاز کارکنان شرکت به قیمت تمام شده می پردازد</w:t>
      </w:r>
      <w:r>
        <w:rPr>
          <w:rFonts w:ascii="Al Bayan" w:hAnsi="Al Bayan"/>
          <w:sz w:val="28"/>
          <w:szCs w:val="28"/>
          <w:rtl w:val="1"/>
        </w:rPr>
        <w:t xml:space="preserve">. </w:t>
      </w:r>
      <w:r>
        <w:rPr>
          <w:rFonts w:ascii="Arial Unicode MS" w:cs="Al Bayan" w:hAnsi="Arial Unicode MS" w:eastAsia="Arial Unicode MS" w:hint="cs"/>
          <w:sz w:val="28"/>
          <w:szCs w:val="28"/>
          <w:rtl w:val="1"/>
        </w:rPr>
        <w:t>به تدریج شرکت بزرگ می شود و شرکت های زیر مجموعه تاسیس می کند از جمله شرکت حمل و نقل بین المللی احسان</w:t>
      </w:r>
      <w:r>
        <w:rPr>
          <w:rFonts w:ascii="Al Bayan" w:hAnsi="Al Bayan"/>
          <w:sz w:val="28"/>
          <w:szCs w:val="28"/>
          <w:rtl w:val="1"/>
        </w:rPr>
        <w:t xml:space="preserve">. </w:t>
      </w:r>
      <w:r>
        <w:rPr>
          <w:rFonts w:ascii="Arial Unicode MS" w:cs="Al Bayan" w:hAnsi="Arial Unicode MS" w:eastAsia="Arial Unicode MS" w:hint="cs"/>
          <w:sz w:val="28"/>
          <w:szCs w:val="28"/>
          <w:rtl w:val="1"/>
        </w:rPr>
        <w:t>این شرکت علاوه بر حمل فرش های شرکت اصلی به اقصی نقاط جهان به دیگر متقاضیان نیز خدمات ارایه می دهد</w:t>
      </w:r>
      <w:r>
        <w:rPr>
          <w:rFonts w:ascii="Al Bayan" w:hAnsi="Al Bayan"/>
          <w:sz w:val="28"/>
          <w:szCs w:val="28"/>
          <w:rtl w:val="1"/>
        </w:rPr>
        <w:t xml:space="preserve">. </w:t>
      </w:r>
      <w:r>
        <w:rPr>
          <w:rFonts w:ascii="Arial Unicode MS" w:cs="Al Bayan" w:hAnsi="Arial Unicode MS" w:eastAsia="Arial Unicode MS" w:hint="cs"/>
          <w:sz w:val="28"/>
          <w:szCs w:val="28"/>
          <w:rtl w:val="1"/>
        </w:rPr>
        <w:t>احسان به این نتیجه می رسد که برای درآمد بیشتر به جای اینکه فرش را بخرد، می تواند تولیدی فرش راه بیاندازد</w:t>
      </w:r>
      <w:r>
        <w:rPr>
          <w:rFonts w:ascii="Al Bayan" w:hAnsi="Al Bayan"/>
          <w:sz w:val="28"/>
          <w:szCs w:val="28"/>
          <w:rtl w:val="1"/>
        </w:rPr>
        <w:t xml:space="preserve">. </w:t>
      </w:r>
      <w:r>
        <w:rPr>
          <w:rFonts w:ascii="Arial Unicode MS" w:cs="Al Bayan" w:hAnsi="Arial Unicode MS" w:eastAsia="Arial Unicode MS" w:hint="cs"/>
          <w:sz w:val="28"/>
          <w:szCs w:val="28"/>
          <w:rtl w:val="1"/>
        </w:rPr>
        <w:t>مواد اولیه مانند انواع نخ را می خرد و ۵۰ نفر فرش باف حرفه ای تمام وقت استخدام می کند</w:t>
      </w:r>
      <w:r>
        <w:rPr>
          <w:rFonts w:ascii="Al Bayan" w:hAnsi="Al Bayan"/>
          <w:sz w:val="28"/>
          <w:szCs w:val="28"/>
          <w:rtl w:val="1"/>
        </w:rPr>
        <w:t xml:space="preserve">. </w:t>
      </w:r>
      <w:r>
        <w:rPr>
          <w:rFonts w:ascii="Arial Unicode MS" w:cs="Al Bayan" w:hAnsi="Arial Unicode MS" w:eastAsia="Arial Unicode MS" w:hint="cs"/>
          <w:sz w:val="28"/>
          <w:szCs w:val="28"/>
          <w:rtl w:val="1"/>
        </w:rPr>
        <w:t>از این طریق درآمد احسان دو برابر می شود</w:t>
      </w:r>
      <w:r>
        <w:rPr>
          <w:rFonts w:ascii="Al Bayan" w:hAnsi="Al Bayan"/>
          <w:sz w:val="28"/>
          <w:szCs w:val="28"/>
          <w:rtl w:val="1"/>
        </w:rPr>
        <w:t xml:space="preserve">. </w:t>
      </w:r>
      <w:r>
        <w:rPr>
          <w:rFonts w:ascii="Arial Unicode MS" w:cs="Al Bayan" w:hAnsi="Arial Unicode MS" w:eastAsia="Arial Unicode MS" w:hint="cs"/>
          <w:sz w:val="28"/>
          <w:szCs w:val="28"/>
          <w:rtl w:val="1"/>
        </w:rPr>
        <w:t>در این میان، احسان در اداره شرکت خود یک سری قواعد را اعمال می کرد؛ تنها سند تجاری که با آن در بازار کار می کرد صدور چک بود</w:t>
      </w:r>
      <w:r>
        <w:rPr>
          <w:rFonts w:ascii="Al Bayan" w:hAnsi="Al Bayan"/>
          <w:sz w:val="28"/>
          <w:szCs w:val="28"/>
          <w:rtl w:val="1"/>
        </w:rPr>
        <w:t xml:space="preserve">. </w:t>
      </w:r>
      <w:r>
        <w:rPr>
          <w:rFonts w:ascii="Arial Unicode MS" w:cs="Al Bayan" w:hAnsi="Arial Unicode MS" w:eastAsia="Arial Unicode MS" w:hint="cs"/>
          <w:sz w:val="28"/>
          <w:szCs w:val="28"/>
          <w:rtl w:val="1"/>
        </w:rPr>
        <w:t>در زمان استخدام نیروی انسانی از آنان سفته با مبلغ بالا دریافت می کرد تا اگر روزی خسارتی از باب عدم انجام تعهداتشان به شرکت وارد کردند بتواند حقوق شرکت را استیفا کند</w:t>
      </w:r>
      <w:r>
        <w:rPr>
          <w:rFonts w:ascii="Al Bayan" w:hAnsi="Al Bayan"/>
          <w:sz w:val="28"/>
          <w:szCs w:val="28"/>
          <w:rtl w:val="1"/>
        </w:rPr>
        <w:t xml:space="preserve">. </w:t>
      </w:r>
      <w:r>
        <w:rPr>
          <w:rFonts w:ascii="Arial Unicode MS" w:cs="Al Bayan" w:hAnsi="Arial Unicode MS" w:eastAsia="Arial Unicode MS" w:hint="cs"/>
          <w:sz w:val="28"/>
          <w:szCs w:val="28"/>
          <w:rtl w:val="1"/>
        </w:rPr>
        <w:t>دفاتر تجارتی خود را دقیق و درست تنظیم نمی کرد</w:t>
      </w:r>
      <w:r>
        <w:rPr>
          <w:rFonts w:ascii="Al Bayan" w:hAnsi="Al Bayan"/>
          <w:sz w:val="28"/>
          <w:szCs w:val="28"/>
          <w:rtl w:val="1"/>
        </w:rPr>
        <w:t xml:space="preserve">. </w:t>
      </w:r>
      <w:r>
        <w:rPr>
          <w:rFonts w:ascii="Arial Unicode MS" w:cs="Al Bayan" w:hAnsi="Arial Unicode MS" w:eastAsia="Arial Unicode MS" w:hint="cs"/>
          <w:sz w:val="28"/>
          <w:szCs w:val="28"/>
          <w:rtl w:val="1"/>
        </w:rPr>
        <w:t>اینک که شرکت احسان روزهای خوشی را می گذراند، به یکی از منشی های شرکت خود علاقمند می شود و بدون اذن همسر اولش وصلت پنهانی با وی می کند</w:t>
      </w:r>
      <w:r>
        <w:rPr>
          <w:rFonts w:ascii="Al Bayan" w:hAnsi="Al Bayan"/>
          <w:sz w:val="28"/>
          <w:szCs w:val="28"/>
          <w:rtl w:val="1"/>
        </w:rPr>
        <w:t xml:space="preserve">. </w:t>
      </w:r>
      <w:r>
        <w:rPr>
          <w:rFonts w:ascii="Arial Unicode MS" w:cs="Al Bayan" w:hAnsi="Arial Unicode MS" w:eastAsia="Arial Unicode MS" w:hint="cs"/>
          <w:sz w:val="28"/>
          <w:szCs w:val="28"/>
          <w:rtl w:val="1"/>
        </w:rPr>
        <w:t>همسر اول که خود تاجر فرش بوده، مطلع شده، دادخواست طلاق داده و مهریه ۵۰۰ سکه ای خود را به اجرا می گذارد</w:t>
      </w:r>
      <w:r>
        <w:rPr>
          <w:rFonts w:ascii="Al Bayan" w:hAnsi="Al Bayan"/>
          <w:sz w:val="28"/>
          <w:szCs w:val="28"/>
          <w:rtl w:val="1"/>
        </w:rPr>
        <w:t xml:space="preserve">. </w:t>
      </w:r>
      <w:r>
        <w:rPr>
          <w:rFonts w:ascii="Arial Unicode MS" w:cs="Al Bayan" w:hAnsi="Arial Unicode MS" w:eastAsia="Arial Unicode MS" w:hint="cs"/>
          <w:sz w:val="28"/>
          <w:szCs w:val="28"/>
          <w:rtl w:val="1"/>
        </w:rPr>
        <w:t>طلاق انجام و احسان ۱۰۰ سکه را پرداخت و ادعا می کند که توان پرداخت مابقی را ندارد</w:t>
      </w:r>
      <w:r>
        <w:rPr>
          <w:rFonts w:ascii="Al Bayan" w:hAnsi="Al Bayan"/>
          <w:sz w:val="28"/>
          <w:szCs w:val="28"/>
          <w:rtl w:val="1"/>
        </w:rPr>
        <w:t xml:space="preserve">. </w:t>
      </w:r>
      <w:r>
        <w:rPr>
          <w:rFonts w:ascii="Arial Unicode MS" w:cs="Al Bayan" w:hAnsi="Arial Unicode MS" w:eastAsia="Arial Unicode MS" w:hint="cs"/>
          <w:sz w:val="28"/>
          <w:szCs w:val="28"/>
          <w:rtl w:val="1"/>
        </w:rPr>
        <w:t>در این میان، شرکت بزرگ خودروسازی پنتوران وارد مذاکره با شرکت احسان برای خرید ۱۰۰ تخته فرش دست باف برای کف پوش کردن اتاق مدیران شعبات شرکت در سراسر کشور می کند</w:t>
      </w:r>
      <w:r>
        <w:rPr>
          <w:rFonts w:ascii="Al Bayan" w:hAnsi="Al Bayan"/>
          <w:sz w:val="28"/>
          <w:szCs w:val="28"/>
          <w:rtl w:val="1"/>
        </w:rPr>
        <w:t xml:space="preserve">. </w:t>
      </w:r>
      <w:r>
        <w:rPr>
          <w:rFonts w:ascii="Arial Unicode MS" w:cs="Al Bayan" w:hAnsi="Arial Unicode MS" w:eastAsia="Arial Unicode MS" w:hint="cs"/>
          <w:sz w:val="28"/>
          <w:szCs w:val="28"/>
          <w:rtl w:val="1"/>
        </w:rPr>
        <w:t>این شرکت بزرگ همان بود که روزگاری با احسان برای شغل نامه بری مصاحبه کرده بود</w:t>
      </w:r>
      <w:r>
        <w:rPr>
          <w:rFonts w:ascii="Al Bayan" w:hAnsi="Al Bayan"/>
          <w:sz w:val="28"/>
          <w:szCs w:val="28"/>
          <w:rtl w:val="1"/>
        </w:rPr>
        <w:t xml:space="preserve">. </w:t>
      </w:r>
      <w:r>
        <w:rPr>
          <w:rFonts w:ascii="Arial Unicode MS" w:cs="Al Bayan" w:hAnsi="Arial Unicode MS" w:eastAsia="Arial Unicode MS" w:hint="cs"/>
          <w:sz w:val="28"/>
          <w:szCs w:val="28"/>
          <w:rtl w:val="1"/>
        </w:rPr>
        <w:t>در پایان، طرف مذاکره از وی می خواهد</w:t>
      </w:r>
      <w:r>
        <w:rPr>
          <w:rFonts w:ascii="Al Bayan" w:hAnsi="Al Bayan"/>
          <w:sz w:val="28"/>
          <w:szCs w:val="28"/>
          <w:rtl w:val="1"/>
        </w:rPr>
        <w:t xml:space="preserve">: </w:t>
      </w:r>
      <w:r>
        <w:rPr>
          <w:rFonts w:ascii="Arial Unicode MS" w:cs="Al Bayan" w:hAnsi="Arial Unicode MS" w:eastAsia="Arial Unicode MS" w:hint="cs"/>
          <w:sz w:val="28"/>
          <w:szCs w:val="28"/>
          <w:rtl w:val="1"/>
        </w:rPr>
        <w:t>لطفا آدرس ایمیلتان را بدهید تا اسناد و مدارک لازم را برای شما ارسال کنم</w:t>
      </w:r>
      <w:r>
        <w:rPr>
          <w:rFonts w:ascii="Al Bayan" w:hAnsi="Al Bayan"/>
          <w:sz w:val="28"/>
          <w:szCs w:val="28"/>
          <w:rtl w:val="1"/>
        </w:rPr>
        <w:t xml:space="preserve">. </w:t>
      </w:r>
      <w:r>
        <w:rPr>
          <w:rFonts w:ascii="Arial Unicode MS" w:cs="Al Bayan" w:hAnsi="Arial Unicode MS" w:eastAsia="Arial Unicode MS" w:hint="cs"/>
          <w:sz w:val="28"/>
          <w:szCs w:val="28"/>
          <w:rtl w:val="1"/>
        </w:rPr>
        <w:t>احسان پاسخ می دهد</w:t>
      </w:r>
      <w:r>
        <w:rPr>
          <w:rFonts w:ascii="Al Bayan" w:hAnsi="Al Bayan"/>
          <w:sz w:val="28"/>
          <w:szCs w:val="28"/>
          <w:rtl w:val="1"/>
        </w:rPr>
        <w:t xml:space="preserve">: </w:t>
      </w:r>
      <w:r>
        <w:rPr>
          <w:rFonts w:ascii="Arial Unicode MS" w:cs="Al Bayan" w:hAnsi="Arial Unicode MS" w:eastAsia="Arial Unicode MS" w:hint="cs"/>
          <w:sz w:val="28"/>
          <w:szCs w:val="28"/>
          <w:rtl w:val="1"/>
        </w:rPr>
        <w:t>آدرس ایمیل ندارم</w:t>
      </w:r>
      <w:r>
        <w:rPr>
          <w:rFonts w:ascii="Al Bayan" w:hAnsi="Al Bayan"/>
          <w:sz w:val="28"/>
          <w:szCs w:val="28"/>
          <w:rtl w:val="1"/>
        </w:rPr>
        <w:t xml:space="preserve">. </w:t>
      </w:r>
      <w:r>
        <w:rPr>
          <w:rFonts w:ascii="Arial Unicode MS" w:cs="Al Bayan" w:hAnsi="Arial Unicode MS" w:eastAsia="Arial Unicode MS" w:hint="cs"/>
          <w:sz w:val="28"/>
          <w:szCs w:val="28"/>
          <w:rtl w:val="1"/>
        </w:rPr>
        <w:t>پاسخ می شنود</w:t>
      </w:r>
      <w:r>
        <w:rPr>
          <w:rFonts w:ascii="Al Bayan" w:hAnsi="Al Bayan"/>
          <w:sz w:val="28"/>
          <w:szCs w:val="28"/>
          <w:rtl w:val="1"/>
        </w:rPr>
        <w:t xml:space="preserve">: </w:t>
      </w:r>
      <w:r>
        <w:rPr>
          <w:rFonts w:ascii="Arial Unicode MS" w:cs="Al Bayan" w:hAnsi="Arial Unicode MS" w:eastAsia="Arial Unicode MS" w:hint="cs"/>
          <w:sz w:val="28"/>
          <w:szCs w:val="28"/>
          <w:rtl w:val="1"/>
        </w:rPr>
        <w:t>اگر آدرس ایمیل داشتید چه می شدید</w:t>
      </w:r>
      <w:r>
        <w:rPr>
          <w:rFonts w:ascii="Al Bayan" w:hAnsi="Al Bayan"/>
          <w:sz w:val="28"/>
          <w:szCs w:val="28"/>
          <w:rtl w:val="1"/>
        </w:rPr>
        <w:t xml:space="preserve">! </w:t>
      </w:r>
      <w:r>
        <w:rPr>
          <w:rFonts w:ascii="Arial Unicode MS" w:cs="Al Bayan" w:hAnsi="Arial Unicode MS" w:eastAsia="Arial Unicode MS" w:hint="cs"/>
          <w:sz w:val="28"/>
          <w:szCs w:val="28"/>
          <w:rtl w:val="1"/>
        </w:rPr>
        <w:t>احسان پاسخ می دهد</w:t>
      </w:r>
      <w:r>
        <w:rPr>
          <w:rFonts w:ascii="Al Bayan" w:hAnsi="Al Bayan"/>
          <w:sz w:val="28"/>
          <w:szCs w:val="28"/>
          <w:rtl w:val="1"/>
        </w:rPr>
        <w:t xml:space="preserve">: </w:t>
      </w:r>
      <w:r>
        <w:rPr>
          <w:rFonts w:ascii="Arial Unicode MS" w:cs="Al Bayan" w:hAnsi="Arial Unicode MS" w:eastAsia="Arial Unicode MS" w:hint="cs"/>
          <w:sz w:val="28"/>
          <w:szCs w:val="28"/>
          <w:rtl w:val="1"/>
        </w:rPr>
        <w:t>احتمالا نامه بر شرکت شما</w:t>
      </w:r>
      <w:r>
        <w:rPr>
          <w:rFonts w:ascii="Al Bayan" w:hAnsi="Al Bayan"/>
          <w:sz w:val="28"/>
          <w:szCs w:val="28"/>
          <w:rtl w:val="1"/>
        </w:rPr>
        <w:t>!</w:t>
      </w:r>
    </w:p>
    <w:p>
      <w:pPr>
        <w:pStyle w:val="Body"/>
        <w:jc w:val="both"/>
        <w:rPr>
          <w:rFonts w:ascii="Al Bayan" w:cs="Al Bayan" w:hAnsi="Al Bayan" w:eastAsia="Al Bayan"/>
          <w:sz w:val="28"/>
          <w:szCs w:val="28"/>
        </w:rPr>
      </w:pPr>
      <w:r>
        <w:rPr>
          <w:rFonts w:ascii="Arial Unicode MS" w:cs="Al Bayan" w:hAnsi="Arial Unicode MS" w:eastAsia="Arial Unicode MS" w:hint="cs"/>
          <w:sz w:val="28"/>
          <w:szCs w:val="28"/>
          <w:rtl w:val="1"/>
        </w:rPr>
        <w:t>آری، گاهی کلید موفقیت پشت درهای بسته است</w:t>
      </w:r>
      <w:r>
        <w:rPr>
          <w:rFonts w:ascii="Al Bayan" w:hAnsi="Al Bayan"/>
          <w:sz w:val="28"/>
          <w:szCs w:val="28"/>
          <w:rtl w:val="1"/>
        </w:rPr>
        <w:t xml:space="preserve">. </w:t>
      </w:r>
    </w:p>
    <w:p>
      <w:pPr>
        <w:pStyle w:val="Body"/>
        <w:jc w:val="both"/>
        <w:rPr>
          <w:rFonts w:ascii="Al Bayan" w:cs="Al Bayan" w:hAnsi="Al Bayan" w:eastAsia="Al Bayan"/>
          <w:sz w:val="28"/>
          <w:szCs w:val="28"/>
        </w:rPr>
      </w:pPr>
    </w:p>
    <w:p>
      <w:pPr>
        <w:pStyle w:val="Body"/>
        <w:jc w:val="both"/>
        <w:rPr>
          <w:rFonts w:ascii="Al Bayan" w:cs="Al Bayan" w:hAnsi="Al Bayan" w:eastAsia="Al Bayan"/>
          <w:b w:val="1"/>
          <w:bCs w:val="1"/>
          <w:sz w:val="28"/>
          <w:szCs w:val="28"/>
        </w:rPr>
      </w:pPr>
      <w:r>
        <w:rPr>
          <w:rFonts w:ascii="Arial Unicode MS" w:cs="Al Bayan" w:hAnsi="Arial Unicode MS" w:eastAsia="Arial Unicode MS" w:hint="cs"/>
          <w:b w:val="1"/>
          <w:bCs w:val="1"/>
          <w:sz w:val="28"/>
          <w:szCs w:val="28"/>
          <w:rtl w:val="1"/>
        </w:rPr>
        <w:t>با توجه به جریان فرضی بالا به سوالات زیر مستند و مستدل در مکان تعبیه شده پاسخ دهید</w:t>
      </w:r>
      <w:r>
        <w:rPr>
          <w:rFonts w:ascii="Al Bayan" w:hAnsi="Al Bayan"/>
          <w:b w:val="1"/>
          <w:bCs w:val="1"/>
          <w:sz w:val="28"/>
          <w:szCs w:val="28"/>
          <w:rtl w:val="1"/>
        </w:rPr>
        <w:t>:</w:t>
      </w:r>
    </w:p>
    <w:p>
      <w:pPr>
        <w:pStyle w:val="Body"/>
        <w:jc w:val="both"/>
        <w:rPr>
          <w:rFonts w:ascii="Al Bayan" w:cs="Al Bayan" w:hAnsi="Al Bayan" w:eastAsia="Al Bayan"/>
          <w:b w:val="1"/>
          <w:bCs w:val="1"/>
          <w:sz w:val="28"/>
          <w:szCs w:val="28"/>
          <w:u w:val="single"/>
        </w:rPr>
      </w:pPr>
      <w:r>
        <w:rPr>
          <w:rFonts w:ascii="Arial Unicode MS" w:cs="Al Bayan" w:hAnsi="Arial Unicode MS" w:eastAsia="Arial Unicode MS" w:hint="cs"/>
          <w:b w:val="1"/>
          <w:bCs w:val="1"/>
          <w:sz w:val="28"/>
          <w:szCs w:val="28"/>
          <w:u w:val="single"/>
          <w:rtl w:val="1"/>
        </w:rPr>
        <w:t>دقت</w:t>
      </w:r>
      <w:r>
        <w:rPr>
          <w:rFonts w:ascii="Al Bayan" w:hAnsi="Al Bayan"/>
          <w:b w:val="1"/>
          <w:bCs w:val="1"/>
          <w:sz w:val="28"/>
          <w:szCs w:val="28"/>
          <w:u w:val="single"/>
          <w:rtl w:val="1"/>
        </w:rPr>
        <w:t xml:space="preserve">: </w:t>
      </w:r>
      <w:r>
        <w:rPr>
          <w:rFonts w:ascii="Arial Unicode MS" w:cs="Al Bayan" w:hAnsi="Arial Unicode MS" w:eastAsia="Arial Unicode MS" w:hint="cs"/>
          <w:b w:val="1"/>
          <w:bCs w:val="1"/>
          <w:sz w:val="28"/>
          <w:szCs w:val="28"/>
          <w:u w:val="single"/>
          <w:rtl w:val="1"/>
        </w:rPr>
        <w:t>پاسخ را زیر هر سوال تایپ نموده و فایل را پی دی اف کرده و ارسال دارید</w:t>
      </w:r>
      <w:r>
        <w:rPr>
          <w:rFonts w:ascii="Al Bayan" w:hAnsi="Al Bayan"/>
          <w:b w:val="1"/>
          <w:bCs w:val="1"/>
          <w:sz w:val="28"/>
          <w:szCs w:val="28"/>
          <w:u w:val="single"/>
          <w:rtl w:val="1"/>
        </w:rPr>
        <w:t>.</w:t>
      </w:r>
    </w:p>
    <w:p>
      <w:pPr>
        <w:pStyle w:val="Body"/>
        <w:jc w:val="both"/>
        <w:rPr>
          <w:rFonts w:ascii="Al Bayan" w:cs="Al Bayan" w:hAnsi="Al Bayan" w:eastAsia="Al Bayan"/>
          <w:sz w:val="28"/>
          <w:szCs w:val="28"/>
        </w:rPr>
      </w:pPr>
      <w:r>
        <w:rPr>
          <w:rFonts w:ascii="Arial Unicode MS" w:cs="Al Bayan" w:hAnsi="Arial Unicode MS" w:eastAsia="Arial Unicode MS" w:hint="cs"/>
          <w:b w:val="1"/>
          <w:bCs w:val="1"/>
          <w:sz w:val="28"/>
          <w:szCs w:val="28"/>
          <w:rtl w:val="1"/>
        </w:rPr>
        <w:t>۱</w:t>
      </w:r>
      <w:r>
        <w:rPr>
          <w:rFonts w:ascii="Al Bayan" w:hAnsi="Al Bayan"/>
          <w:sz w:val="28"/>
          <w:szCs w:val="28"/>
          <w:rtl w:val="1"/>
        </w:rPr>
        <w:t xml:space="preserve">. </w:t>
      </w:r>
      <w:r>
        <w:rPr>
          <w:rFonts w:ascii="Arial Unicode MS" w:cs="Al Bayan" w:hAnsi="Arial Unicode MS" w:eastAsia="Arial Unicode MS" w:hint="cs"/>
          <w:sz w:val="28"/>
          <w:szCs w:val="28"/>
          <w:rtl w:val="1"/>
        </w:rPr>
        <w:t xml:space="preserve">چند تاجر در این شرح قابل شناسایی است؟ </w:t>
      </w:r>
    </w:p>
    <w:p>
      <w:pPr>
        <w:pStyle w:val="Body"/>
        <w:jc w:val="both"/>
        <w:rPr>
          <w:rFonts w:ascii="Al Bayan" w:cs="Al Bayan" w:hAnsi="Al Bayan" w:eastAsia="Al Bayan"/>
          <w:sz w:val="28"/>
          <w:szCs w:val="28"/>
        </w:rPr>
      </w:pPr>
      <w:r>
        <w:rPr>
          <w:rFonts w:ascii="Arial Unicode MS" w:cs="Al Bayan" w:hAnsi="Arial Unicode MS" w:eastAsia="Arial Unicode MS" w:hint="cs"/>
          <w:b w:val="1"/>
          <w:bCs w:val="1"/>
          <w:sz w:val="28"/>
          <w:szCs w:val="28"/>
          <w:rtl w:val="1"/>
        </w:rPr>
        <w:t>۲</w:t>
      </w:r>
      <w:r>
        <w:rPr>
          <w:rFonts w:ascii="Al Bayan" w:hAnsi="Al Bayan"/>
          <w:sz w:val="28"/>
          <w:szCs w:val="28"/>
          <w:rtl w:val="1"/>
        </w:rPr>
        <w:t xml:space="preserve">. </w:t>
      </w:r>
      <w:r>
        <w:rPr>
          <w:rFonts w:ascii="Arial Unicode MS" w:cs="Al Bayan" w:hAnsi="Arial Unicode MS" w:eastAsia="Arial Unicode MS" w:hint="cs"/>
          <w:sz w:val="28"/>
          <w:szCs w:val="28"/>
          <w:rtl w:val="1"/>
        </w:rPr>
        <w:t>احسان از چه زمانی تاجر است؟</w:t>
      </w:r>
    </w:p>
    <w:p>
      <w:pPr>
        <w:pStyle w:val="Body"/>
        <w:jc w:val="both"/>
        <w:rPr>
          <w:rFonts w:ascii="Al Bayan" w:cs="Al Bayan" w:hAnsi="Al Bayan" w:eastAsia="Al Bayan"/>
          <w:sz w:val="28"/>
          <w:szCs w:val="28"/>
        </w:rPr>
      </w:pPr>
      <w:r>
        <w:rPr>
          <w:rFonts w:ascii="Arial Unicode MS" w:cs="Al Bayan" w:hAnsi="Arial Unicode MS" w:eastAsia="Arial Unicode MS" w:hint="cs"/>
          <w:b w:val="1"/>
          <w:bCs w:val="1"/>
          <w:sz w:val="28"/>
          <w:szCs w:val="28"/>
          <w:rtl w:val="1"/>
        </w:rPr>
        <w:t>۳</w:t>
      </w:r>
      <w:r>
        <w:rPr>
          <w:rFonts w:ascii="Al Bayan" w:hAnsi="Al Bayan"/>
          <w:sz w:val="28"/>
          <w:szCs w:val="28"/>
          <w:rtl w:val="1"/>
        </w:rPr>
        <w:t xml:space="preserve">. </w:t>
      </w:r>
      <w:r>
        <w:rPr>
          <w:rFonts w:ascii="Arial Unicode MS" w:cs="Al Bayan" w:hAnsi="Arial Unicode MS" w:eastAsia="Arial Unicode MS" w:hint="cs"/>
          <w:sz w:val="28"/>
          <w:szCs w:val="28"/>
          <w:rtl w:val="1"/>
          <w:lang w:val="ar-SA" w:bidi="ar-SA"/>
        </w:rPr>
        <w:t xml:space="preserve">مطابق با شرح بالا، </w:t>
      </w:r>
      <w:r>
        <w:rPr>
          <w:rFonts w:ascii="Arial Unicode MS" w:cs="Al Bayan" w:hAnsi="Arial Unicode MS" w:eastAsia="Arial Unicode MS" w:hint="cs"/>
          <w:sz w:val="28"/>
          <w:szCs w:val="28"/>
          <w:rtl w:val="1"/>
        </w:rPr>
        <w:t xml:space="preserve">در بین فعالیت هایی که احسان می کند چند عمل تجارتی ذاتی وجود دارد؟ </w:t>
      </w:r>
    </w:p>
    <w:p>
      <w:pPr>
        <w:pStyle w:val="Body"/>
        <w:jc w:val="both"/>
        <w:rPr>
          <w:rFonts w:ascii="Al Bayan" w:cs="Al Bayan" w:hAnsi="Al Bayan" w:eastAsia="Al Bayan"/>
          <w:sz w:val="28"/>
          <w:szCs w:val="28"/>
        </w:rPr>
      </w:pPr>
      <w:r>
        <w:rPr>
          <w:rFonts w:ascii="Arial Unicode MS" w:cs="Al Bayan" w:hAnsi="Arial Unicode MS" w:eastAsia="Arial Unicode MS" w:hint="cs"/>
          <w:b w:val="1"/>
          <w:bCs w:val="1"/>
          <w:sz w:val="28"/>
          <w:szCs w:val="28"/>
          <w:rtl w:val="1"/>
        </w:rPr>
        <w:t>۴</w:t>
      </w:r>
      <w:r>
        <w:rPr>
          <w:rFonts w:ascii="Al Bayan" w:hAnsi="Al Bayan"/>
          <w:sz w:val="28"/>
          <w:szCs w:val="28"/>
          <w:rtl w:val="1"/>
        </w:rPr>
        <w:t xml:space="preserve">. </w:t>
      </w:r>
      <w:r>
        <w:rPr>
          <w:rFonts w:ascii="Arial Unicode MS" w:cs="Al Bayan" w:hAnsi="Arial Unicode MS" w:eastAsia="Arial Unicode MS" w:hint="cs"/>
          <w:sz w:val="28"/>
          <w:szCs w:val="28"/>
          <w:rtl w:val="1"/>
          <w:lang w:val="ar-SA" w:bidi="ar-SA"/>
        </w:rPr>
        <w:t xml:space="preserve">مطابق با شرح بالا، </w:t>
      </w:r>
      <w:r>
        <w:rPr>
          <w:rFonts w:ascii="Arial Unicode MS" w:cs="Al Bayan" w:hAnsi="Arial Unicode MS" w:eastAsia="Arial Unicode MS" w:hint="cs"/>
          <w:sz w:val="28"/>
          <w:szCs w:val="28"/>
          <w:rtl w:val="1"/>
        </w:rPr>
        <w:t>در بین فعالیت های که احسان می کند چند عمل تجارتی تبعی وجود دارد؟</w:t>
      </w:r>
    </w:p>
    <w:p>
      <w:pPr>
        <w:pStyle w:val="Body"/>
        <w:jc w:val="both"/>
        <w:rPr>
          <w:rFonts w:ascii="Al Bayan" w:cs="Al Bayan" w:hAnsi="Al Bayan" w:eastAsia="Al Bayan"/>
          <w:sz w:val="28"/>
          <w:szCs w:val="28"/>
        </w:rPr>
      </w:pPr>
      <w:r>
        <w:rPr>
          <w:rFonts w:ascii="Arial Unicode MS" w:cs="Al Bayan" w:hAnsi="Arial Unicode MS" w:eastAsia="Arial Unicode MS" w:hint="cs"/>
          <w:b w:val="1"/>
          <w:bCs w:val="1"/>
          <w:sz w:val="28"/>
          <w:szCs w:val="28"/>
          <w:rtl w:val="1"/>
        </w:rPr>
        <w:t>۵</w:t>
      </w:r>
      <w:r>
        <w:rPr>
          <w:rFonts w:ascii="Al Bayan" w:hAnsi="Al Bayan"/>
          <w:sz w:val="28"/>
          <w:szCs w:val="28"/>
          <w:rtl w:val="1"/>
        </w:rPr>
        <w:t xml:space="preserve">. </w:t>
      </w:r>
      <w:r>
        <w:rPr>
          <w:rFonts w:ascii="Arial Unicode MS" w:cs="Al Bayan" w:hAnsi="Arial Unicode MS" w:eastAsia="Arial Unicode MS" w:hint="cs"/>
          <w:sz w:val="28"/>
          <w:szCs w:val="28"/>
          <w:rtl w:val="1"/>
        </w:rPr>
        <w:t>مطابق با شرح بالا، در بین فعالیت هایی که احسان می کند کدام یک از فعالیت ها تجارتی نیست؟</w:t>
      </w:r>
    </w:p>
    <w:p>
      <w:pPr>
        <w:pStyle w:val="Body"/>
        <w:jc w:val="both"/>
        <w:rPr>
          <w:rFonts w:ascii="Al Bayan" w:cs="Al Bayan" w:hAnsi="Al Bayan" w:eastAsia="Al Bayan"/>
          <w:sz w:val="28"/>
          <w:szCs w:val="28"/>
        </w:rPr>
      </w:pPr>
      <w:r>
        <w:rPr>
          <w:rFonts w:ascii="Arial Unicode MS" w:cs="Al Bayan" w:hAnsi="Arial Unicode MS" w:eastAsia="Arial Unicode MS" w:hint="cs"/>
          <w:b w:val="1"/>
          <w:bCs w:val="1"/>
          <w:sz w:val="28"/>
          <w:szCs w:val="28"/>
          <w:rtl w:val="1"/>
        </w:rPr>
        <w:t>۶</w:t>
      </w:r>
      <w:r>
        <w:rPr>
          <w:rFonts w:ascii="Al Bayan" w:hAnsi="Al Bayan"/>
          <w:sz w:val="28"/>
          <w:szCs w:val="28"/>
          <w:rtl w:val="1"/>
        </w:rPr>
        <w:t xml:space="preserve">. </w:t>
      </w:r>
      <w:r>
        <w:rPr>
          <w:rFonts w:ascii="Arial Unicode MS" w:cs="Al Bayan" w:hAnsi="Arial Unicode MS" w:eastAsia="Arial Unicode MS" w:hint="cs"/>
          <w:sz w:val="28"/>
          <w:szCs w:val="28"/>
          <w:rtl w:val="1"/>
        </w:rPr>
        <w:t>ملکی که احسان در لویزان خرید، عمل تجارتی است؟</w:t>
      </w:r>
    </w:p>
    <w:p>
      <w:pPr>
        <w:pStyle w:val="Body"/>
        <w:jc w:val="both"/>
        <w:rPr>
          <w:rFonts w:ascii="Al Bayan" w:cs="Al Bayan" w:hAnsi="Al Bayan" w:eastAsia="Al Bayan"/>
          <w:sz w:val="28"/>
          <w:szCs w:val="28"/>
        </w:rPr>
      </w:pPr>
      <w:r>
        <w:rPr>
          <w:rFonts w:ascii="Arial Unicode MS" w:cs="Al Bayan" w:hAnsi="Arial Unicode MS" w:eastAsia="Arial Unicode MS" w:hint="cs"/>
          <w:b w:val="1"/>
          <w:bCs w:val="1"/>
          <w:sz w:val="28"/>
          <w:szCs w:val="28"/>
          <w:rtl w:val="1"/>
        </w:rPr>
        <w:t>۷</w:t>
      </w:r>
      <w:r>
        <w:rPr>
          <w:rFonts w:ascii="Al Bayan" w:hAnsi="Al Bayan"/>
          <w:sz w:val="28"/>
          <w:szCs w:val="28"/>
          <w:rtl w:val="1"/>
        </w:rPr>
        <w:t xml:space="preserve">. </w:t>
      </w:r>
      <w:r>
        <w:rPr>
          <w:rFonts w:ascii="Arial Unicode MS" w:cs="Al Bayan" w:hAnsi="Arial Unicode MS" w:eastAsia="Arial Unicode MS" w:hint="cs"/>
          <w:sz w:val="28"/>
          <w:szCs w:val="28"/>
          <w:rtl w:val="1"/>
        </w:rPr>
        <w:t>اینکه احسان مدعی است توان پرداخت بقیه مهریه را ندارد مقبول است؟</w:t>
      </w:r>
    </w:p>
    <w:p>
      <w:pPr>
        <w:pStyle w:val="Body"/>
        <w:jc w:val="both"/>
        <w:rPr>
          <w:rFonts w:ascii="Al Bayan" w:cs="Al Bayan" w:hAnsi="Al Bayan" w:eastAsia="Al Bayan"/>
          <w:sz w:val="28"/>
          <w:szCs w:val="28"/>
        </w:rPr>
      </w:pPr>
      <w:r>
        <w:rPr>
          <w:rFonts w:ascii="Arial Unicode MS" w:cs="Al Bayan" w:hAnsi="Arial Unicode MS" w:eastAsia="Arial Unicode MS" w:hint="cs"/>
          <w:b w:val="1"/>
          <w:bCs w:val="1"/>
          <w:sz w:val="28"/>
          <w:szCs w:val="28"/>
          <w:rtl w:val="1"/>
        </w:rPr>
        <w:t>۸</w:t>
      </w:r>
      <w:r>
        <w:rPr>
          <w:rFonts w:ascii="Al Bayan" w:hAnsi="Al Bayan"/>
          <w:sz w:val="28"/>
          <w:szCs w:val="28"/>
          <w:rtl w:val="1"/>
        </w:rPr>
        <w:t xml:space="preserve">. </w:t>
      </w:r>
      <w:r>
        <w:rPr>
          <w:rFonts w:ascii="Arial Unicode MS" w:cs="Al Bayan" w:hAnsi="Arial Unicode MS" w:eastAsia="Arial Unicode MS" w:hint="cs"/>
          <w:sz w:val="28"/>
          <w:szCs w:val="28"/>
          <w:rtl w:val="1"/>
        </w:rPr>
        <w:t>احسان ۱۰۰ سکه پرداختی بابت مهریه را وارد دفتر تجارتی خود کرد، آیا به نفع وی سندیت دارد؟</w:t>
      </w:r>
    </w:p>
    <w:p>
      <w:pPr>
        <w:pStyle w:val="Body"/>
        <w:jc w:val="both"/>
        <w:rPr>
          <w:rFonts w:ascii="Al Bayan" w:cs="Al Bayan" w:hAnsi="Al Bayan" w:eastAsia="Al Bayan"/>
          <w:sz w:val="28"/>
          <w:szCs w:val="28"/>
        </w:rPr>
      </w:pPr>
      <w:r>
        <w:rPr>
          <w:rFonts w:ascii="Arial Unicode MS" w:cs="Al Bayan" w:hAnsi="Arial Unicode MS" w:eastAsia="Arial Unicode MS" w:hint="cs"/>
          <w:b w:val="1"/>
          <w:bCs w:val="1"/>
          <w:sz w:val="28"/>
          <w:szCs w:val="28"/>
          <w:rtl w:val="1"/>
        </w:rPr>
        <w:t>۹</w:t>
      </w:r>
      <w:r>
        <w:rPr>
          <w:rFonts w:ascii="Al Bayan" w:hAnsi="Al Bayan"/>
          <w:sz w:val="28"/>
          <w:szCs w:val="28"/>
          <w:rtl w:val="1"/>
        </w:rPr>
        <w:t xml:space="preserve">. </w:t>
      </w:r>
      <w:r>
        <w:rPr>
          <w:rFonts w:ascii="Arial Unicode MS" w:cs="Al Bayan" w:hAnsi="Arial Unicode MS" w:eastAsia="Arial Unicode MS" w:hint="cs"/>
          <w:sz w:val="28"/>
          <w:szCs w:val="28"/>
          <w:rtl w:val="1"/>
        </w:rPr>
        <w:t>این جمله را با ذکر مثال نقد کنید</w:t>
      </w:r>
      <w:r>
        <w:rPr>
          <w:rFonts w:ascii="Al Bayan" w:hAnsi="Al Bayan"/>
          <w:sz w:val="28"/>
          <w:szCs w:val="28"/>
          <w:rtl w:val="1"/>
        </w:rPr>
        <w:t xml:space="preserve">: </w:t>
      </w:r>
      <w:r>
        <w:rPr>
          <w:rFonts w:ascii="Arial Unicode MS" w:cs="Al Bayan" w:hAnsi="Arial Unicode MS" w:eastAsia="Arial Unicode MS" w:hint="cs"/>
          <w:sz w:val="28"/>
          <w:szCs w:val="28"/>
          <w:rtl w:val="1"/>
        </w:rPr>
        <w:t>یک فعالیت می تواند نسبت به یک طرف تجارتی و نسبت به طرف دیگر غیرتجارتی باشد</w:t>
      </w:r>
      <w:r>
        <w:rPr>
          <w:rFonts w:ascii="Al Bayan" w:hAnsi="Al Bayan"/>
          <w:sz w:val="28"/>
          <w:szCs w:val="28"/>
          <w:rtl w:val="1"/>
        </w:rPr>
        <w:t>.</w:t>
      </w:r>
    </w:p>
    <w:p>
      <w:pPr>
        <w:pStyle w:val="Body"/>
        <w:jc w:val="both"/>
        <w:rPr>
          <w:rFonts w:ascii="Al Bayan" w:cs="Al Bayan" w:hAnsi="Al Bayan" w:eastAsia="Al Bayan"/>
          <w:sz w:val="28"/>
          <w:szCs w:val="28"/>
        </w:rPr>
      </w:pPr>
    </w:p>
    <w:p>
      <w:pPr>
        <w:pStyle w:val="Body"/>
        <w:jc w:val="both"/>
        <w:rPr>
          <w:rFonts w:ascii="Al Bayan" w:cs="Al Bayan" w:hAnsi="Al Bayan" w:eastAsia="Al Bayan"/>
          <w:sz w:val="28"/>
          <w:szCs w:val="28"/>
        </w:rPr>
      </w:pPr>
      <w:r>
        <w:rPr>
          <w:rFonts w:ascii="Arial Unicode MS" w:cs="Al Bayan" w:hAnsi="Arial Unicode MS" w:eastAsia="Arial Unicode MS" w:hint="cs"/>
          <w:b w:val="1"/>
          <w:bCs w:val="1"/>
          <w:sz w:val="28"/>
          <w:szCs w:val="28"/>
          <w:rtl w:val="1"/>
        </w:rPr>
        <w:t>لطفا هرگونه پیشنهاد و نظری در خصوص این مسابقه دارید مرقوم فرمایید</w:t>
      </w:r>
      <w:r>
        <w:rPr>
          <w:rFonts w:ascii="Al Bayan" w:hAnsi="Al Bayan" w:hint="default"/>
          <w:sz w:val="28"/>
          <w:szCs w:val="28"/>
          <w:rtl w:val="1"/>
        </w:rPr>
        <w:t>………………………………</w:t>
      </w:r>
      <w:r>
        <w:rPr>
          <w:rFonts w:ascii="Al Bayan" w:hAnsi="Al Bayan"/>
          <w:sz w:val="28"/>
          <w:szCs w:val="28"/>
          <w:rtl w:val="1"/>
        </w:rPr>
        <w:t>..</w:t>
      </w:r>
    </w:p>
    <w:p>
      <w:pPr>
        <w:pStyle w:val="Body"/>
        <w:jc w:val="both"/>
        <w:rPr>
          <w:rFonts w:ascii="Al Bayan" w:cs="Al Bayan" w:hAnsi="Al Bayan" w:eastAsia="Al Bayan"/>
          <w:sz w:val="28"/>
          <w:szCs w:val="28"/>
        </w:rPr>
      </w:pPr>
    </w:p>
    <w:p>
      <w:pPr>
        <w:pStyle w:val="Body"/>
        <w:ind w:left="5956"/>
        <w:jc w:val="center"/>
        <w:rPr>
          <w:rFonts w:ascii="Al Bayan" w:cs="Al Bayan" w:hAnsi="Al Bayan" w:eastAsia="Al Bayan"/>
          <w:b w:val="1"/>
          <w:bCs w:val="1"/>
          <w:sz w:val="28"/>
          <w:szCs w:val="28"/>
        </w:rPr>
      </w:pPr>
      <w:r>
        <w:rPr>
          <w:rFonts w:ascii="Arial Unicode MS" w:cs="Al Bayan" w:hAnsi="Arial Unicode MS" w:eastAsia="Arial Unicode MS" w:hint="cs"/>
          <w:b w:val="1"/>
          <w:bCs w:val="1"/>
          <w:sz w:val="28"/>
          <w:szCs w:val="28"/>
          <w:rtl w:val="1"/>
        </w:rPr>
        <w:t>با آرزوی توفیق الهی</w:t>
      </w:r>
    </w:p>
    <w:p>
      <w:pPr>
        <w:pStyle w:val="Body"/>
        <w:ind w:left="5956"/>
        <w:jc w:val="center"/>
      </w:pPr>
      <w:r>
        <w:rPr>
          <w:rFonts w:ascii="Arial Unicode MS" w:cs="Al Bayan" w:hAnsi="Arial Unicode MS" w:eastAsia="Arial Unicode MS" w:hint="cs"/>
          <w:b w:val="1"/>
          <w:bCs w:val="1"/>
          <w:sz w:val="28"/>
          <w:szCs w:val="28"/>
          <w:rtl w:val="1"/>
        </w:rPr>
        <w:t>دکتر طاهر حبیب زاده</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l Bay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Arial Unicode MS" w:cs="Helvetica" w:hAnsi="Arial Unicode MS" w:eastAsia="Arial Unicode MS" w:hint="c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Arial Unicode MS" w:cs="Helvetica" w:hAnsi="Arial Unicode MS" w:eastAsia="Arial Unicode MS" w:hint="c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r" defTabSz="457200" rtl="1"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